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0A0A" w14:textId="77777777" w:rsidR="00575414" w:rsidRDefault="00000000">
      <w:pPr>
        <w:jc w:val="center"/>
        <w:rPr>
          <w:b/>
        </w:rPr>
      </w:pPr>
      <w:r>
        <w:rPr>
          <w:b/>
        </w:rPr>
        <w:t>ANEXO II</w:t>
      </w:r>
    </w:p>
    <w:p w14:paraId="431ED2C9" w14:textId="77777777" w:rsidR="00575414" w:rsidRDefault="00575414">
      <w:pPr>
        <w:jc w:val="center"/>
      </w:pPr>
    </w:p>
    <w:p w14:paraId="108948DB" w14:textId="77777777" w:rsidR="00575414" w:rsidRDefault="00000000">
      <w:pPr>
        <w:jc w:val="center"/>
        <w:rPr>
          <w:b/>
        </w:rPr>
      </w:pPr>
      <w:r>
        <w:rPr>
          <w:b/>
        </w:rPr>
        <w:t>FORMULÁRIO DE INSCRIÇÃO</w:t>
      </w:r>
    </w:p>
    <w:p w14:paraId="7DBCB93F" w14:textId="77777777" w:rsidR="00575414" w:rsidRDefault="00575414">
      <w:pPr>
        <w:jc w:val="center"/>
      </w:pPr>
    </w:p>
    <w:p w14:paraId="4C1B8EDC" w14:textId="77777777" w:rsidR="00575414" w:rsidRDefault="00575414">
      <w:pPr>
        <w:jc w:val="center"/>
      </w:pPr>
    </w:p>
    <w:p w14:paraId="58447A31" w14:textId="77777777" w:rsidR="00575414" w:rsidRDefault="00000000">
      <w:pPr>
        <w:rPr>
          <w:b/>
        </w:rPr>
      </w:pPr>
      <w:r>
        <w:rPr>
          <w:b/>
        </w:rPr>
        <w:t>1. DADOS DO PROPONENTE</w:t>
      </w:r>
    </w:p>
    <w:p w14:paraId="561095B2" w14:textId="77777777" w:rsidR="00575414" w:rsidRDefault="00575414"/>
    <w:p w14:paraId="554BBD15" w14:textId="77777777" w:rsidR="00575414" w:rsidRDefault="00000000">
      <w:pPr>
        <w:rPr>
          <w:b/>
        </w:rPr>
      </w:pPr>
      <w:r>
        <w:rPr>
          <w:b/>
        </w:rPr>
        <w:t>Proponente é pessoa física ou pessoa jurídica?</w:t>
      </w:r>
    </w:p>
    <w:p w14:paraId="55A1AC4A" w14:textId="77777777" w:rsidR="00575414" w:rsidRDefault="00575414"/>
    <w:p w14:paraId="365B6EAC" w14:textId="77777777" w:rsidR="00575414" w:rsidRDefault="00000000">
      <w:r>
        <w:t>( ) Pessoa Física</w:t>
      </w:r>
    </w:p>
    <w:p w14:paraId="6CB18384" w14:textId="77777777" w:rsidR="00575414" w:rsidRDefault="00000000">
      <w:r>
        <w:t>( ) Pessoa Jurídica</w:t>
      </w:r>
    </w:p>
    <w:p w14:paraId="710F4048" w14:textId="77777777" w:rsidR="00575414" w:rsidRDefault="00575414"/>
    <w:p w14:paraId="7122088F" w14:textId="77777777" w:rsidR="00575414" w:rsidRDefault="00000000">
      <w:pPr>
        <w:rPr>
          <w:b/>
        </w:rPr>
      </w:pPr>
      <w:r>
        <w:rPr>
          <w:b/>
        </w:rPr>
        <w:t>PARA PESSOA FÍSICA:</w:t>
      </w:r>
    </w:p>
    <w:p w14:paraId="41AF4046" w14:textId="77777777" w:rsidR="00575414" w:rsidRDefault="00575414"/>
    <w:p w14:paraId="7B418DAD" w14:textId="77777777" w:rsidR="00575414" w:rsidRDefault="00000000">
      <w:r>
        <w:t>Nome Completo:</w:t>
      </w:r>
    </w:p>
    <w:p w14:paraId="1CE5144B" w14:textId="77777777" w:rsidR="00575414" w:rsidRDefault="00000000">
      <w:r>
        <w:t>Nome artístico ou nome social (se houver):</w:t>
      </w:r>
    </w:p>
    <w:p w14:paraId="1B485132" w14:textId="77777777" w:rsidR="00575414" w:rsidRDefault="00000000">
      <w:r>
        <w:t>CPF:</w:t>
      </w:r>
    </w:p>
    <w:p w14:paraId="405FBDBC" w14:textId="77777777" w:rsidR="00575414" w:rsidRDefault="00000000">
      <w:r>
        <w:t>RG:</w:t>
      </w:r>
    </w:p>
    <w:p w14:paraId="33FEB595" w14:textId="77777777" w:rsidR="00575414" w:rsidRDefault="00000000">
      <w:r>
        <w:t>Data de nascimento:</w:t>
      </w:r>
    </w:p>
    <w:p w14:paraId="4D88D844" w14:textId="77777777" w:rsidR="00575414" w:rsidRDefault="00000000">
      <w:r>
        <w:t>E-mail:</w:t>
      </w:r>
    </w:p>
    <w:p w14:paraId="15DD78F4" w14:textId="77777777" w:rsidR="00575414" w:rsidRDefault="00000000">
      <w:r>
        <w:t>Telefone:</w:t>
      </w:r>
    </w:p>
    <w:p w14:paraId="6C75F0B8" w14:textId="77777777" w:rsidR="00575414" w:rsidRDefault="00000000">
      <w:r>
        <w:t>Endereço completo:</w:t>
      </w:r>
    </w:p>
    <w:p w14:paraId="03A0B902" w14:textId="77777777" w:rsidR="00575414" w:rsidRDefault="00000000">
      <w:r>
        <w:t>CEP:</w:t>
      </w:r>
    </w:p>
    <w:p w14:paraId="47E64670" w14:textId="77777777" w:rsidR="00575414" w:rsidRDefault="00000000">
      <w:r>
        <w:t>Cidade:</w:t>
      </w:r>
    </w:p>
    <w:p w14:paraId="6828FFD1" w14:textId="77777777" w:rsidR="00575414" w:rsidRDefault="00000000">
      <w:r>
        <w:t>Estado:</w:t>
      </w:r>
    </w:p>
    <w:p w14:paraId="07EAD98F" w14:textId="77777777" w:rsidR="00575414" w:rsidRDefault="00575414">
      <w:pPr>
        <w:rPr>
          <w:b/>
        </w:rPr>
      </w:pPr>
    </w:p>
    <w:p w14:paraId="57A8F440" w14:textId="77777777" w:rsidR="00575414" w:rsidRDefault="00000000">
      <w:pPr>
        <w:rPr>
          <w:b/>
        </w:rPr>
      </w:pPr>
      <w:r>
        <w:rPr>
          <w:b/>
        </w:rPr>
        <w:t>Você reside em quais dessas áreas?</w:t>
      </w:r>
    </w:p>
    <w:p w14:paraId="07AF2906" w14:textId="77777777" w:rsidR="00575414" w:rsidRDefault="00575414"/>
    <w:p w14:paraId="65C582A0" w14:textId="77777777" w:rsidR="00575414" w:rsidRDefault="00000000">
      <w:r>
        <w:t>( ) Zona urbana central</w:t>
      </w:r>
    </w:p>
    <w:p w14:paraId="65311DD9" w14:textId="77777777" w:rsidR="00575414" w:rsidRDefault="00000000">
      <w:r>
        <w:t>( ) Zona urbana periférica</w:t>
      </w:r>
    </w:p>
    <w:p w14:paraId="2852F2FD" w14:textId="77777777" w:rsidR="00575414" w:rsidRDefault="00000000">
      <w:r>
        <w:t>( ) Zona rural</w:t>
      </w:r>
    </w:p>
    <w:p w14:paraId="11408FA2" w14:textId="77777777" w:rsidR="00575414" w:rsidRDefault="00000000">
      <w:r>
        <w:t>( ) Área de vulnerabilidade social</w:t>
      </w:r>
    </w:p>
    <w:p w14:paraId="74D2E468" w14:textId="77777777" w:rsidR="00575414" w:rsidRDefault="00000000">
      <w:r>
        <w:t>( ) Unidades habitacionais</w:t>
      </w:r>
    </w:p>
    <w:p w14:paraId="59917093" w14:textId="77777777" w:rsidR="00575414" w:rsidRDefault="00575414"/>
    <w:p w14:paraId="3B98AEEA" w14:textId="77777777" w:rsidR="00575414" w:rsidRDefault="00000000">
      <w:pPr>
        <w:rPr>
          <w:b/>
        </w:rPr>
      </w:pPr>
      <w:r>
        <w:rPr>
          <w:b/>
        </w:rPr>
        <w:t>Pertence a alguma comunidade tradicional?</w:t>
      </w:r>
    </w:p>
    <w:p w14:paraId="6B7B15FB" w14:textId="77777777" w:rsidR="00575414" w:rsidRDefault="00575414"/>
    <w:p w14:paraId="6C072941" w14:textId="77777777" w:rsidR="00575414" w:rsidRDefault="00000000">
      <w:r>
        <w:t>( ) Não pertenço a comunidade tradicional</w:t>
      </w:r>
    </w:p>
    <w:p w14:paraId="69C6922E" w14:textId="77777777" w:rsidR="00575414" w:rsidRDefault="00000000">
      <w:r>
        <w:t>( ) Comunidades Ribeirinhas</w:t>
      </w:r>
    </w:p>
    <w:p w14:paraId="01E2DA63" w14:textId="77777777" w:rsidR="00575414" w:rsidRDefault="00000000">
      <w:r>
        <w:t>( ) Comunidades Rurais</w:t>
      </w:r>
    </w:p>
    <w:p w14:paraId="76E0BC1D" w14:textId="77777777" w:rsidR="00575414" w:rsidRDefault="00000000">
      <w:r>
        <w:t>( ) Indígenas</w:t>
      </w:r>
    </w:p>
    <w:p w14:paraId="269D8E90" w14:textId="77777777" w:rsidR="00575414" w:rsidRDefault="00000000">
      <w:r>
        <w:t>( ) Povos Ciganos</w:t>
      </w:r>
    </w:p>
    <w:p w14:paraId="0572F59F" w14:textId="77777777" w:rsidR="00575414" w:rsidRDefault="00000000">
      <w:r>
        <w:t>( ) Pescadores(as) Artesanais</w:t>
      </w:r>
    </w:p>
    <w:p w14:paraId="264576EE" w14:textId="77777777" w:rsidR="00575414" w:rsidRDefault="00000000">
      <w:r>
        <w:t>( ) Povos de Terreiro</w:t>
      </w:r>
    </w:p>
    <w:p w14:paraId="51F05BB5" w14:textId="77777777" w:rsidR="00575414" w:rsidRDefault="00000000">
      <w:r>
        <w:t>( ) Quilombolas</w:t>
      </w:r>
    </w:p>
    <w:p w14:paraId="0CFB0107" w14:textId="77777777" w:rsidR="00575414" w:rsidRDefault="00000000">
      <w:r>
        <w:t>( ) Outra comunidade tradicional</w:t>
      </w:r>
    </w:p>
    <w:p w14:paraId="14632DF5" w14:textId="77777777" w:rsidR="00575414" w:rsidRDefault="00000000">
      <w:r>
        <w:t>Gênero:</w:t>
      </w:r>
    </w:p>
    <w:p w14:paraId="3BE6BD43" w14:textId="77777777" w:rsidR="00575414" w:rsidRDefault="00000000">
      <w:r>
        <w:t>( ) Mulher cisgênero</w:t>
      </w:r>
    </w:p>
    <w:p w14:paraId="1DF78218" w14:textId="77777777" w:rsidR="00575414" w:rsidRDefault="00000000">
      <w:r>
        <w:t>( ) Homem cisgênero</w:t>
      </w:r>
    </w:p>
    <w:p w14:paraId="3B468286" w14:textId="77777777" w:rsidR="00575414" w:rsidRDefault="00000000">
      <w:r>
        <w:lastRenderedPageBreak/>
        <w:t>( ) Mulher Transgênero</w:t>
      </w:r>
    </w:p>
    <w:p w14:paraId="1B0A242D" w14:textId="77777777" w:rsidR="00575414" w:rsidRDefault="00000000">
      <w:r>
        <w:t>( ) Homem Transgênero</w:t>
      </w:r>
    </w:p>
    <w:p w14:paraId="6F1A8F7D" w14:textId="77777777" w:rsidR="00575414" w:rsidRDefault="00000000">
      <w:r>
        <w:t>( ) Pessoa Não Binária</w:t>
      </w:r>
    </w:p>
    <w:p w14:paraId="68FF90A4" w14:textId="77777777" w:rsidR="00575414" w:rsidRDefault="00000000">
      <w:r>
        <w:t>( ) Não informar</w:t>
      </w:r>
    </w:p>
    <w:p w14:paraId="2F5CC283" w14:textId="77777777" w:rsidR="00575414" w:rsidRDefault="00575414"/>
    <w:p w14:paraId="149EFAC0" w14:textId="77777777" w:rsidR="00575414" w:rsidRDefault="00000000">
      <w:pPr>
        <w:rPr>
          <w:b/>
        </w:rPr>
      </w:pPr>
      <w:r>
        <w:rPr>
          <w:b/>
        </w:rPr>
        <w:t>Raça, cor ou etnia:</w:t>
      </w:r>
    </w:p>
    <w:p w14:paraId="32066574" w14:textId="77777777" w:rsidR="00575414" w:rsidRDefault="00575414"/>
    <w:p w14:paraId="3A6ED47B" w14:textId="77777777" w:rsidR="00575414" w:rsidRDefault="00000000">
      <w:r>
        <w:t>( ) Branca</w:t>
      </w:r>
    </w:p>
    <w:p w14:paraId="48DA3525" w14:textId="77777777" w:rsidR="00575414" w:rsidRDefault="00000000">
      <w:r>
        <w:t>( ) Preta</w:t>
      </w:r>
    </w:p>
    <w:p w14:paraId="7635AAB3" w14:textId="77777777" w:rsidR="00575414" w:rsidRDefault="00000000">
      <w:r>
        <w:t>( ) Parda</w:t>
      </w:r>
    </w:p>
    <w:p w14:paraId="03E28234" w14:textId="77777777" w:rsidR="00575414" w:rsidRDefault="00000000">
      <w:r>
        <w:t>( ) Indígena</w:t>
      </w:r>
    </w:p>
    <w:p w14:paraId="23A9AB08" w14:textId="77777777" w:rsidR="00575414" w:rsidRDefault="00000000">
      <w:r>
        <w:t>( ) Amarela</w:t>
      </w:r>
    </w:p>
    <w:p w14:paraId="3F1316D7" w14:textId="77777777" w:rsidR="00575414" w:rsidRDefault="00575414"/>
    <w:p w14:paraId="5A601424" w14:textId="77777777" w:rsidR="00575414" w:rsidRDefault="00000000">
      <w:pPr>
        <w:rPr>
          <w:b/>
        </w:rPr>
      </w:pPr>
      <w:r>
        <w:rPr>
          <w:b/>
        </w:rPr>
        <w:t>Você é uma Pessoa com Deficiência - PCD?</w:t>
      </w:r>
    </w:p>
    <w:p w14:paraId="32F18158" w14:textId="77777777" w:rsidR="00575414" w:rsidRDefault="00000000">
      <w:r>
        <w:t>( ) Sim</w:t>
      </w:r>
    </w:p>
    <w:p w14:paraId="75FBE5C1" w14:textId="77777777" w:rsidR="00575414" w:rsidRDefault="00000000">
      <w:r>
        <w:t>( ) Não</w:t>
      </w:r>
    </w:p>
    <w:p w14:paraId="5BAA26AE" w14:textId="77777777" w:rsidR="00575414" w:rsidRDefault="00575414"/>
    <w:p w14:paraId="299ACDEF" w14:textId="77777777" w:rsidR="00575414" w:rsidRDefault="00000000">
      <w:pPr>
        <w:rPr>
          <w:b/>
        </w:rPr>
      </w:pPr>
      <w:r>
        <w:rPr>
          <w:b/>
        </w:rPr>
        <w:t>Caso tenha marcado "sim", qual tipo de deficiência?</w:t>
      </w:r>
    </w:p>
    <w:p w14:paraId="32DB12CE" w14:textId="77777777" w:rsidR="00575414" w:rsidRDefault="00000000">
      <w:r>
        <w:t>( ) Auditiva</w:t>
      </w:r>
    </w:p>
    <w:p w14:paraId="196D3F88" w14:textId="77777777" w:rsidR="00575414" w:rsidRDefault="00000000">
      <w:r>
        <w:t>( ) Física</w:t>
      </w:r>
    </w:p>
    <w:p w14:paraId="0F2AFDF4" w14:textId="77777777" w:rsidR="00575414" w:rsidRDefault="00000000">
      <w:r>
        <w:t>( ) Intelectual</w:t>
      </w:r>
    </w:p>
    <w:p w14:paraId="7F5D404B" w14:textId="77777777" w:rsidR="00575414" w:rsidRDefault="00000000">
      <w:r>
        <w:t>( ) Múltipla</w:t>
      </w:r>
    </w:p>
    <w:p w14:paraId="37788877" w14:textId="77777777" w:rsidR="00575414" w:rsidRDefault="00000000">
      <w:r>
        <w:t>( ) Visual</w:t>
      </w:r>
    </w:p>
    <w:p w14:paraId="26180397" w14:textId="77777777" w:rsidR="00575414" w:rsidRDefault="00000000">
      <w:r>
        <w:t>Qual o seu grau de escolaridade?</w:t>
      </w:r>
    </w:p>
    <w:p w14:paraId="024E80D7" w14:textId="77777777" w:rsidR="00575414" w:rsidRDefault="00000000">
      <w:r>
        <w:t>( ) Não tenho Educação Formal</w:t>
      </w:r>
    </w:p>
    <w:p w14:paraId="18B16870" w14:textId="77777777" w:rsidR="00575414" w:rsidRDefault="00000000">
      <w:r>
        <w:t>( ) Ensino Fundamental Incompleto</w:t>
      </w:r>
    </w:p>
    <w:p w14:paraId="69004A3C" w14:textId="77777777" w:rsidR="00575414" w:rsidRDefault="00000000">
      <w:r>
        <w:t>( ) Ensino Fundamental Completo</w:t>
      </w:r>
    </w:p>
    <w:p w14:paraId="4B2CBD75" w14:textId="77777777" w:rsidR="00575414" w:rsidRDefault="00000000">
      <w:r>
        <w:t>( ) Ensino Médio Incompleto</w:t>
      </w:r>
    </w:p>
    <w:p w14:paraId="0E6D0D4B" w14:textId="77777777" w:rsidR="00575414" w:rsidRDefault="00000000">
      <w:r>
        <w:t>( ) Ensino Médio Completo</w:t>
      </w:r>
    </w:p>
    <w:p w14:paraId="08A3BD48" w14:textId="77777777" w:rsidR="00575414" w:rsidRDefault="00000000">
      <w:r>
        <w:t>( ) Curso Técnico Completo</w:t>
      </w:r>
    </w:p>
    <w:p w14:paraId="0CA12E21" w14:textId="77777777" w:rsidR="00575414" w:rsidRDefault="00000000">
      <w:r>
        <w:t>( ) Ensino Superior Incompleto</w:t>
      </w:r>
    </w:p>
    <w:p w14:paraId="1E735998" w14:textId="77777777" w:rsidR="00575414" w:rsidRDefault="00000000">
      <w:r>
        <w:t>( ) Ensino Superior Completo</w:t>
      </w:r>
    </w:p>
    <w:p w14:paraId="4A40D923" w14:textId="77777777" w:rsidR="00575414" w:rsidRDefault="00000000">
      <w:r>
        <w:t>( ) Pós Graduação Completo</w:t>
      </w:r>
    </w:p>
    <w:p w14:paraId="34D6E10B" w14:textId="77777777" w:rsidR="00575414" w:rsidRDefault="00575414"/>
    <w:p w14:paraId="328427DB" w14:textId="77777777" w:rsidR="00575414" w:rsidRDefault="00000000">
      <w:pPr>
        <w:rPr>
          <w:b/>
        </w:rPr>
      </w:pPr>
      <w:r>
        <w:rPr>
          <w:b/>
        </w:rPr>
        <w:t>Qual a sua renda mensal fixa individual (média mensal bruta</w:t>
      </w:r>
    </w:p>
    <w:p w14:paraId="12F9D3A1" w14:textId="77777777" w:rsidR="00575414" w:rsidRDefault="00000000">
      <w:pPr>
        <w:rPr>
          <w:b/>
        </w:rPr>
      </w:pPr>
      <w:r>
        <w:rPr>
          <w:b/>
        </w:rPr>
        <w:t>aproximada) nos últimos 3 meses?</w:t>
      </w:r>
    </w:p>
    <w:p w14:paraId="15387D84" w14:textId="77777777" w:rsidR="00575414" w:rsidRDefault="00575414"/>
    <w:p w14:paraId="3333E302" w14:textId="77777777" w:rsidR="00575414" w:rsidRDefault="00000000">
      <w:r>
        <w:t>(Calcule fazendo uma média das suas remunerações nos últimos 3</w:t>
      </w:r>
    </w:p>
    <w:p w14:paraId="68988416" w14:textId="77777777" w:rsidR="00575414" w:rsidRDefault="00000000">
      <w:r>
        <w:t>meses. Em 2023, o salário mínimo foi fixado em R$ 1.320,00.)</w:t>
      </w:r>
    </w:p>
    <w:p w14:paraId="3E104152" w14:textId="77777777" w:rsidR="00575414" w:rsidRDefault="00575414"/>
    <w:p w14:paraId="10A6ADE6" w14:textId="77777777" w:rsidR="00575414" w:rsidRDefault="00000000">
      <w:r>
        <w:t>( ) Nenhuma renda.</w:t>
      </w:r>
    </w:p>
    <w:p w14:paraId="656A127D" w14:textId="77777777" w:rsidR="00575414" w:rsidRDefault="00000000">
      <w:r>
        <w:t>( ) Até 1 salário mínimo</w:t>
      </w:r>
    </w:p>
    <w:p w14:paraId="31543F9F" w14:textId="77777777" w:rsidR="00575414" w:rsidRDefault="00000000">
      <w:r>
        <w:t>( ) De 1 a 3 salários mínimos</w:t>
      </w:r>
    </w:p>
    <w:p w14:paraId="0819740F" w14:textId="77777777" w:rsidR="00575414" w:rsidRDefault="00000000">
      <w:r>
        <w:t>( ) De 3 a 5 salários mínimos</w:t>
      </w:r>
    </w:p>
    <w:p w14:paraId="538606E4" w14:textId="77777777" w:rsidR="00575414" w:rsidRDefault="00000000">
      <w:r>
        <w:t>( ) De 5 a 8 salários mínimos</w:t>
      </w:r>
    </w:p>
    <w:p w14:paraId="57C32F72" w14:textId="77777777" w:rsidR="00575414" w:rsidRDefault="00000000">
      <w:r>
        <w:t>( ) De 8 a 10 salários mínimos</w:t>
      </w:r>
    </w:p>
    <w:p w14:paraId="7600015A" w14:textId="77777777" w:rsidR="00575414" w:rsidRDefault="00000000">
      <w:r>
        <w:t>( ) Acima de 10 salários mínimos</w:t>
      </w:r>
    </w:p>
    <w:p w14:paraId="7940CAD5" w14:textId="77777777" w:rsidR="00575414" w:rsidRDefault="00575414"/>
    <w:p w14:paraId="45B2585F" w14:textId="77777777" w:rsidR="00575414" w:rsidRDefault="00575414"/>
    <w:p w14:paraId="65F50C40" w14:textId="77777777" w:rsidR="00575414" w:rsidRDefault="00575414"/>
    <w:p w14:paraId="04E3E7FE" w14:textId="77777777" w:rsidR="00575414" w:rsidRDefault="00000000">
      <w:pPr>
        <w:rPr>
          <w:b/>
        </w:rPr>
      </w:pPr>
      <w:r>
        <w:rPr>
          <w:b/>
        </w:rPr>
        <w:t>Você é beneficiário de algum programa social?</w:t>
      </w:r>
    </w:p>
    <w:p w14:paraId="3647AE9A" w14:textId="77777777" w:rsidR="00575414" w:rsidRDefault="00575414"/>
    <w:p w14:paraId="77020DAD" w14:textId="77777777" w:rsidR="00575414" w:rsidRDefault="00000000">
      <w:r>
        <w:t>( ) Não</w:t>
      </w:r>
    </w:p>
    <w:p w14:paraId="24D3ADD8" w14:textId="77777777" w:rsidR="00575414" w:rsidRDefault="00000000">
      <w:r>
        <w:t>( ) Bolsa família</w:t>
      </w:r>
    </w:p>
    <w:p w14:paraId="67C10504" w14:textId="77777777" w:rsidR="00575414" w:rsidRDefault="00000000">
      <w:r>
        <w:t>( ) Benefício de Prestação Continuada</w:t>
      </w:r>
    </w:p>
    <w:p w14:paraId="72EA6A94" w14:textId="77777777" w:rsidR="00575414" w:rsidRDefault="00000000">
      <w:r>
        <w:t>( ) Programa de Erradicação do Trabalho Infantil</w:t>
      </w:r>
    </w:p>
    <w:p w14:paraId="2607A0D6" w14:textId="77777777" w:rsidR="00575414" w:rsidRDefault="00000000">
      <w:r>
        <w:t>( ) Garantia-Safra</w:t>
      </w:r>
    </w:p>
    <w:p w14:paraId="0DB1E8F8" w14:textId="77777777" w:rsidR="00575414" w:rsidRDefault="00000000">
      <w:r>
        <w:t>( ) Seguro-Defeso</w:t>
      </w:r>
    </w:p>
    <w:p w14:paraId="7D43208C" w14:textId="77777777" w:rsidR="00575414" w:rsidRDefault="00000000">
      <w:r>
        <w:t>( ) Outro</w:t>
      </w:r>
    </w:p>
    <w:p w14:paraId="13448C61" w14:textId="77777777" w:rsidR="00575414" w:rsidRDefault="00575414"/>
    <w:p w14:paraId="47CA1FE8" w14:textId="77777777" w:rsidR="00575414" w:rsidRDefault="00000000">
      <w:pPr>
        <w:rPr>
          <w:b/>
        </w:rPr>
      </w:pPr>
      <w:r>
        <w:rPr>
          <w:b/>
        </w:rPr>
        <w:t>Vai concorrer às cotas ?</w:t>
      </w:r>
    </w:p>
    <w:p w14:paraId="3036E9BD" w14:textId="77777777" w:rsidR="00575414" w:rsidRDefault="00575414">
      <w:pPr>
        <w:rPr>
          <w:b/>
        </w:rPr>
      </w:pPr>
    </w:p>
    <w:p w14:paraId="45B1C510" w14:textId="77777777" w:rsidR="00575414" w:rsidRDefault="00000000">
      <w:r>
        <w:t>( ) Sim ( ) Não</w:t>
      </w:r>
    </w:p>
    <w:p w14:paraId="4FE1C2A4" w14:textId="77777777" w:rsidR="00575414" w:rsidRDefault="00000000">
      <w:r>
        <w:t>Se sim. Qual?</w:t>
      </w:r>
    </w:p>
    <w:p w14:paraId="22F4E087" w14:textId="77777777" w:rsidR="00575414" w:rsidRDefault="00000000">
      <w:r>
        <w:t>( ) Pessoa negra</w:t>
      </w:r>
    </w:p>
    <w:p w14:paraId="27565171" w14:textId="77777777" w:rsidR="00575414" w:rsidRDefault="00000000">
      <w:r>
        <w:t>( ) Pessoa indígena</w:t>
      </w:r>
    </w:p>
    <w:p w14:paraId="357F30F2" w14:textId="77777777" w:rsidR="00575414" w:rsidRDefault="00575414"/>
    <w:p w14:paraId="6B858608" w14:textId="77777777" w:rsidR="00575414" w:rsidRDefault="00000000">
      <w:pPr>
        <w:rPr>
          <w:b/>
        </w:rPr>
      </w:pPr>
      <w:r>
        <w:rPr>
          <w:b/>
        </w:rPr>
        <w:t>Qual a sua principal função/profissão no campo artístico e cultural?</w:t>
      </w:r>
    </w:p>
    <w:p w14:paraId="7C73E41A" w14:textId="77777777" w:rsidR="00575414" w:rsidRDefault="00575414"/>
    <w:p w14:paraId="0502BBC0" w14:textId="77777777" w:rsidR="00575414" w:rsidRDefault="00000000">
      <w:r>
        <w:t>( ) Artista, Artesão(a), Brincante, Criador(a) e afins.</w:t>
      </w:r>
    </w:p>
    <w:p w14:paraId="54E9636E" w14:textId="77777777" w:rsidR="00575414" w:rsidRDefault="00000000">
      <w:r>
        <w:t>( ) Instrutor(a), oficineiro(a), educador(a) artístico(a)-cultural e afins.</w:t>
      </w:r>
    </w:p>
    <w:p w14:paraId="18985306" w14:textId="77777777" w:rsidR="00575414" w:rsidRDefault="00000000">
      <w:r>
        <w:t>( ) Curador(a), Programador(a) e afins.</w:t>
      </w:r>
    </w:p>
    <w:p w14:paraId="26B5BB6A" w14:textId="77777777" w:rsidR="00575414" w:rsidRDefault="00000000">
      <w:r>
        <w:t>( ) Produtor(a)</w:t>
      </w:r>
    </w:p>
    <w:p w14:paraId="24E387C2" w14:textId="77777777" w:rsidR="00575414" w:rsidRDefault="00000000">
      <w:r>
        <w:t>( ) Gestor(a)</w:t>
      </w:r>
    </w:p>
    <w:p w14:paraId="47DBE46F" w14:textId="77777777" w:rsidR="00575414" w:rsidRDefault="00000000">
      <w:r>
        <w:t>( ) Técnico(a)</w:t>
      </w:r>
    </w:p>
    <w:p w14:paraId="59D750B0" w14:textId="77777777" w:rsidR="00575414" w:rsidRDefault="00000000">
      <w:r>
        <w:t>( ) Consultor(a), Pesquisador(a) e afins.</w:t>
      </w:r>
    </w:p>
    <w:p w14:paraId="343F4C07" w14:textId="77777777" w:rsidR="00575414" w:rsidRDefault="00575414"/>
    <w:p w14:paraId="7B546515" w14:textId="77777777" w:rsidR="00575414" w:rsidRDefault="00000000">
      <w:r>
        <w:t>( )________________________________________________Outro(a)s</w:t>
      </w:r>
    </w:p>
    <w:p w14:paraId="6FB6CDD6" w14:textId="77777777" w:rsidR="00575414" w:rsidRDefault="00575414"/>
    <w:p w14:paraId="53038AA5" w14:textId="77777777" w:rsidR="00575414" w:rsidRDefault="00000000">
      <w:pPr>
        <w:rPr>
          <w:b/>
        </w:rPr>
      </w:pPr>
      <w:r>
        <w:rPr>
          <w:b/>
        </w:rPr>
        <w:t>Você está representando um coletivo (sem CNPJ)?</w:t>
      </w:r>
    </w:p>
    <w:p w14:paraId="49EAB82E" w14:textId="77777777" w:rsidR="00575414" w:rsidRDefault="00000000">
      <w:r>
        <w:t>( ) Não</w:t>
      </w:r>
    </w:p>
    <w:p w14:paraId="4CA88730" w14:textId="77777777" w:rsidR="00575414" w:rsidRDefault="00000000">
      <w:r>
        <w:t>( ) Sim</w:t>
      </w:r>
    </w:p>
    <w:p w14:paraId="78572B67" w14:textId="77777777" w:rsidR="00575414" w:rsidRDefault="00575414"/>
    <w:p w14:paraId="43290EFF" w14:textId="77777777" w:rsidR="00575414" w:rsidRDefault="00000000">
      <w:r>
        <w:t>Caso tenha respondido "sim":</w:t>
      </w:r>
    </w:p>
    <w:p w14:paraId="19311ACA" w14:textId="77777777" w:rsidR="00575414" w:rsidRDefault="00575414"/>
    <w:p w14:paraId="0BDD7C2C" w14:textId="77777777" w:rsidR="00575414" w:rsidRDefault="00000000">
      <w:r>
        <w:t>Nome do coletivo:</w:t>
      </w:r>
    </w:p>
    <w:p w14:paraId="4AF14DB8" w14:textId="77777777" w:rsidR="00575414" w:rsidRDefault="00000000">
      <w:r>
        <w:t>Ano de Criação:</w:t>
      </w:r>
    </w:p>
    <w:p w14:paraId="263F6C5A" w14:textId="77777777" w:rsidR="00575414" w:rsidRDefault="00000000">
      <w:r>
        <w:t>Quantas pessoas fazem parte do coletivo?</w:t>
      </w:r>
    </w:p>
    <w:p w14:paraId="6A2C90BC" w14:textId="77777777" w:rsidR="00575414" w:rsidRDefault="00000000">
      <w:r>
        <w:t>Nome completo e CPF das pessoas que compõem o coletivo:</w:t>
      </w:r>
    </w:p>
    <w:p w14:paraId="4AB9668B" w14:textId="77777777" w:rsidR="00575414" w:rsidRDefault="00575414"/>
    <w:p w14:paraId="459FD210" w14:textId="77777777" w:rsidR="00575414" w:rsidRDefault="00000000">
      <w:pPr>
        <w:rPr>
          <w:b/>
        </w:rPr>
      </w:pPr>
      <w:r>
        <w:rPr>
          <w:b/>
        </w:rPr>
        <w:t>PARA PESSOA JURÍDICA:</w:t>
      </w:r>
    </w:p>
    <w:p w14:paraId="1F4A9B69" w14:textId="77777777" w:rsidR="00575414" w:rsidRDefault="00575414"/>
    <w:p w14:paraId="0C38DEB1" w14:textId="77777777" w:rsidR="00575414" w:rsidRDefault="00000000">
      <w:r>
        <w:t>Razão Social</w:t>
      </w:r>
    </w:p>
    <w:p w14:paraId="7CC3F414" w14:textId="77777777" w:rsidR="00575414" w:rsidRDefault="00000000">
      <w:r>
        <w:t>Nome fantasia</w:t>
      </w:r>
    </w:p>
    <w:p w14:paraId="0477A3EC" w14:textId="77777777" w:rsidR="00575414" w:rsidRDefault="00000000">
      <w:r>
        <w:t>CNPJ</w:t>
      </w:r>
    </w:p>
    <w:p w14:paraId="7CD84390" w14:textId="77777777" w:rsidR="00575414" w:rsidRDefault="00000000">
      <w:r>
        <w:t>Endereço da sede:</w:t>
      </w:r>
    </w:p>
    <w:p w14:paraId="0FA4D94F" w14:textId="77777777" w:rsidR="00575414" w:rsidRDefault="00000000">
      <w:r>
        <w:lastRenderedPageBreak/>
        <w:t>Cidade:</w:t>
      </w:r>
    </w:p>
    <w:p w14:paraId="4231780D" w14:textId="77777777" w:rsidR="00575414" w:rsidRDefault="00000000">
      <w:r>
        <w:t>Estado:</w:t>
      </w:r>
    </w:p>
    <w:p w14:paraId="7ED76814" w14:textId="77777777" w:rsidR="00575414" w:rsidRDefault="00000000">
      <w:r>
        <w:t>Número de representantes legais</w:t>
      </w:r>
    </w:p>
    <w:p w14:paraId="28C0D3E8" w14:textId="77777777" w:rsidR="00575414" w:rsidRDefault="00000000">
      <w:r>
        <w:t>Nome do representante legal</w:t>
      </w:r>
    </w:p>
    <w:p w14:paraId="088E42E0" w14:textId="77777777" w:rsidR="00575414" w:rsidRDefault="00000000">
      <w:r>
        <w:t>CPF do representante legal</w:t>
      </w:r>
    </w:p>
    <w:p w14:paraId="54A84BD0" w14:textId="77777777" w:rsidR="00575414" w:rsidRDefault="00000000">
      <w:r>
        <w:t>E-mail do representante legal:</w:t>
      </w:r>
    </w:p>
    <w:p w14:paraId="57714C7E" w14:textId="77777777" w:rsidR="00575414" w:rsidRDefault="00000000">
      <w:r>
        <w:t>Telefone do representante legal:</w:t>
      </w:r>
    </w:p>
    <w:p w14:paraId="30906720" w14:textId="77777777" w:rsidR="00575414" w:rsidRDefault="00000000">
      <w:r>
        <w:t>Gênero do representante legal:</w:t>
      </w:r>
    </w:p>
    <w:p w14:paraId="2ED0F8F0" w14:textId="77777777" w:rsidR="00575414" w:rsidRDefault="00575414"/>
    <w:p w14:paraId="21EADF83" w14:textId="77777777" w:rsidR="00575414" w:rsidRDefault="00000000">
      <w:r>
        <w:t>( ) Mulher cisgênero</w:t>
      </w:r>
    </w:p>
    <w:p w14:paraId="4A8D73A4" w14:textId="77777777" w:rsidR="00575414" w:rsidRDefault="00000000">
      <w:r>
        <w:t>( ) Homem cisgênero</w:t>
      </w:r>
    </w:p>
    <w:p w14:paraId="2F9A2642" w14:textId="77777777" w:rsidR="00575414" w:rsidRDefault="00000000">
      <w:r>
        <w:t>( ) Mulher Transgênero</w:t>
      </w:r>
    </w:p>
    <w:p w14:paraId="47BA76FC" w14:textId="77777777" w:rsidR="00575414" w:rsidRDefault="00000000">
      <w:r>
        <w:t>( ) Homem Transgênero</w:t>
      </w:r>
    </w:p>
    <w:p w14:paraId="5773868D" w14:textId="77777777" w:rsidR="00575414" w:rsidRDefault="00000000">
      <w:r>
        <w:t>( ) Não BináriaBinárie</w:t>
      </w:r>
    </w:p>
    <w:p w14:paraId="05FDA35F" w14:textId="77777777" w:rsidR="00575414" w:rsidRDefault="00000000">
      <w:r>
        <w:t>( ) Não informar</w:t>
      </w:r>
    </w:p>
    <w:p w14:paraId="6E712650" w14:textId="77777777" w:rsidR="00575414" w:rsidRDefault="00575414"/>
    <w:p w14:paraId="05D7AAC0" w14:textId="77777777" w:rsidR="00575414" w:rsidRDefault="00000000">
      <w:pPr>
        <w:rPr>
          <w:b/>
        </w:rPr>
      </w:pPr>
      <w:r>
        <w:rPr>
          <w:b/>
        </w:rPr>
        <w:t>Raça/cor/etnia do representante legal</w:t>
      </w:r>
    </w:p>
    <w:p w14:paraId="3DBE3994" w14:textId="77777777" w:rsidR="00575414" w:rsidRDefault="00000000">
      <w:r>
        <w:t>( ) Branca</w:t>
      </w:r>
    </w:p>
    <w:p w14:paraId="45B3B496" w14:textId="77777777" w:rsidR="00575414" w:rsidRDefault="00000000">
      <w:r>
        <w:t>( ) Preta</w:t>
      </w:r>
    </w:p>
    <w:p w14:paraId="1A23C5D2" w14:textId="77777777" w:rsidR="00575414" w:rsidRDefault="00000000">
      <w:r>
        <w:t>( ) Parda</w:t>
      </w:r>
    </w:p>
    <w:p w14:paraId="6968CF45" w14:textId="77777777" w:rsidR="00575414" w:rsidRDefault="00000000">
      <w:r>
        <w:t>( ) Amarela</w:t>
      </w:r>
    </w:p>
    <w:p w14:paraId="74E47CEE" w14:textId="77777777" w:rsidR="00575414" w:rsidRDefault="00000000">
      <w:r>
        <w:t>( ) Indígena</w:t>
      </w:r>
    </w:p>
    <w:p w14:paraId="7C99A1C1" w14:textId="77777777" w:rsidR="00575414" w:rsidRDefault="00575414"/>
    <w:p w14:paraId="2CDF6D83" w14:textId="77777777" w:rsidR="00575414" w:rsidRDefault="00000000">
      <w:pPr>
        <w:rPr>
          <w:b/>
        </w:rPr>
      </w:pPr>
      <w:r>
        <w:rPr>
          <w:b/>
        </w:rPr>
        <w:t>Representante legal é pessoa com deficiência - PCD?</w:t>
      </w:r>
    </w:p>
    <w:p w14:paraId="127912EF" w14:textId="77777777" w:rsidR="00575414" w:rsidRDefault="00000000">
      <w:r>
        <w:t>( ) Sim</w:t>
      </w:r>
    </w:p>
    <w:p w14:paraId="49D81438" w14:textId="77777777" w:rsidR="00575414" w:rsidRDefault="00000000">
      <w:r>
        <w:t>( ) Não</w:t>
      </w:r>
    </w:p>
    <w:p w14:paraId="018C876F" w14:textId="77777777" w:rsidR="00575414" w:rsidRDefault="00575414"/>
    <w:p w14:paraId="07344DB2" w14:textId="77777777" w:rsidR="00575414" w:rsidRDefault="00000000">
      <w:pPr>
        <w:rPr>
          <w:b/>
        </w:rPr>
      </w:pPr>
      <w:r>
        <w:rPr>
          <w:b/>
        </w:rPr>
        <w:t>Caso tenha marcado "sim" qual o tipo de deficiência?</w:t>
      </w:r>
    </w:p>
    <w:p w14:paraId="7C956B1F" w14:textId="77777777" w:rsidR="00575414" w:rsidRDefault="00575414"/>
    <w:p w14:paraId="0B3B7838" w14:textId="77777777" w:rsidR="00575414" w:rsidRDefault="00000000">
      <w:r>
        <w:t>( ) Auditiva</w:t>
      </w:r>
    </w:p>
    <w:p w14:paraId="037FA017" w14:textId="77777777" w:rsidR="00575414" w:rsidRDefault="00000000">
      <w:r>
        <w:t>( ) Física</w:t>
      </w:r>
    </w:p>
    <w:p w14:paraId="522D381E" w14:textId="77777777" w:rsidR="00575414" w:rsidRDefault="00000000">
      <w:r>
        <w:t>( ) Intelectual</w:t>
      </w:r>
    </w:p>
    <w:p w14:paraId="2BCEC5B8" w14:textId="77777777" w:rsidR="00575414" w:rsidRDefault="00000000">
      <w:r>
        <w:t>( ) Múltipla</w:t>
      </w:r>
    </w:p>
    <w:p w14:paraId="3683F01F" w14:textId="77777777" w:rsidR="00575414" w:rsidRDefault="00000000">
      <w:r>
        <w:t>( ) Visual</w:t>
      </w:r>
    </w:p>
    <w:p w14:paraId="7E9FABA7" w14:textId="77777777" w:rsidR="00575414" w:rsidRDefault="00575414"/>
    <w:p w14:paraId="4E891011" w14:textId="77777777" w:rsidR="00575414" w:rsidRDefault="00000000">
      <w:pPr>
        <w:rPr>
          <w:b/>
        </w:rPr>
      </w:pPr>
      <w:r>
        <w:rPr>
          <w:b/>
        </w:rPr>
        <w:t>Escolaridade do representante legal</w:t>
      </w:r>
    </w:p>
    <w:p w14:paraId="7B3A3350" w14:textId="77777777" w:rsidR="00575414" w:rsidRDefault="00575414"/>
    <w:p w14:paraId="02CF8DC9" w14:textId="77777777" w:rsidR="00575414" w:rsidRDefault="00000000">
      <w:r>
        <w:t>( ) Não tenho Educação Formal</w:t>
      </w:r>
    </w:p>
    <w:p w14:paraId="6F7F0619" w14:textId="77777777" w:rsidR="00575414" w:rsidRDefault="00000000">
      <w:r>
        <w:t>( ) Ensino Fundamental Incompleto</w:t>
      </w:r>
    </w:p>
    <w:p w14:paraId="7719E21F" w14:textId="77777777" w:rsidR="00575414" w:rsidRDefault="00000000">
      <w:r>
        <w:t>( ) Ensino Fundamental Completo</w:t>
      </w:r>
    </w:p>
    <w:p w14:paraId="3704A58A" w14:textId="77777777" w:rsidR="00575414" w:rsidRDefault="00000000">
      <w:r>
        <w:t>( ) Ensino Médio Incompleto</w:t>
      </w:r>
    </w:p>
    <w:p w14:paraId="484F76B9" w14:textId="77777777" w:rsidR="00575414" w:rsidRDefault="00000000">
      <w:r>
        <w:t>( ) Ensino Médio Completo</w:t>
      </w:r>
    </w:p>
    <w:p w14:paraId="2B8A7E03" w14:textId="77777777" w:rsidR="00575414" w:rsidRDefault="00000000">
      <w:r>
        <w:t>( ) Curso Técnico completo</w:t>
      </w:r>
    </w:p>
    <w:p w14:paraId="7B10F4A8" w14:textId="77777777" w:rsidR="00575414" w:rsidRDefault="00000000">
      <w:r>
        <w:t>( ) Ensino Superior Incompleto</w:t>
      </w:r>
    </w:p>
    <w:p w14:paraId="5486BA61" w14:textId="77777777" w:rsidR="00575414" w:rsidRDefault="00000000">
      <w:r>
        <w:t>( ) Ensino Superior Completo</w:t>
      </w:r>
    </w:p>
    <w:p w14:paraId="4FA90410" w14:textId="77777777" w:rsidR="00575414" w:rsidRDefault="00000000">
      <w:r>
        <w:t>( ) Pós Graduação completo</w:t>
      </w:r>
    </w:p>
    <w:p w14:paraId="220DB813" w14:textId="77777777" w:rsidR="00575414" w:rsidRDefault="00575414"/>
    <w:p w14:paraId="035B77B7" w14:textId="77777777" w:rsidR="00575414" w:rsidRDefault="00575414">
      <w:pPr>
        <w:rPr>
          <w:b/>
        </w:rPr>
      </w:pPr>
    </w:p>
    <w:p w14:paraId="670C4D8B" w14:textId="77777777" w:rsidR="00575414" w:rsidRDefault="00000000">
      <w:pPr>
        <w:rPr>
          <w:b/>
        </w:rPr>
      </w:pPr>
      <w:r>
        <w:rPr>
          <w:b/>
        </w:rPr>
        <w:lastRenderedPageBreak/>
        <w:t>2. DADOS DO PROJETO</w:t>
      </w:r>
    </w:p>
    <w:p w14:paraId="5E07B1D3" w14:textId="77777777" w:rsidR="00575414" w:rsidRDefault="00575414">
      <w:pPr>
        <w:rPr>
          <w:b/>
        </w:rPr>
      </w:pPr>
    </w:p>
    <w:p w14:paraId="683DCDCE" w14:textId="77777777" w:rsidR="00575414" w:rsidRDefault="00000000">
      <w:pPr>
        <w:rPr>
          <w:b/>
        </w:rPr>
      </w:pPr>
      <w:r>
        <w:rPr>
          <w:b/>
        </w:rPr>
        <w:t>Nome do Projeto:</w:t>
      </w:r>
    </w:p>
    <w:p w14:paraId="260D5618" w14:textId="77777777" w:rsidR="00575414" w:rsidRDefault="00000000">
      <w:pPr>
        <w:rPr>
          <w:b/>
        </w:rPr>
      </w:pPr>
      <w:r>
        <w:rPr>
          <w:b/>
        </w:rPr>
        <w:t>Escolha a categoria a que vai concorrer:</w:t>
      </w:r>
    </w:p>
    <w:p w14:paraId="68AC8CAA" w14:textId="77777777" w:rsidR="00575414" w:rsidRDefault="00575414"/>
    <w:p w14:paraId="3E9D4D92" w14:textId="77777777" w:rsidR="00575414" w:rsidRDefault="00000000">
      <w:pPr>
        <w:rPr>
          <w:b/>
        </w:rPr>
      </w:pPr>
      <w:r>
        <w:rPr>
          <w:b/>
        </w:rPr>
        <w:t>Quais atividades e/ou produtos estão previstos no seu projeto? Por favor, quantifique.</w:t>
      </w:r>
    </w:p>
    <w:p w14:paraId="33B59E86" w14:textId="77777777" w:rsidR="00575414" w:rsidRDefault="00575414"/>
    <w:p w14:paraId="598F5544" w14:textId="77777777" w:rsidR="00575414" w:rsidRDefault="00000000">
      <w:r>
        <w:t>Campanha de comunicação</w:t>
      </w:r>
    </w:p>
    <w:p w14:paraId="6AC702B1" w14:textId="77777777" w:rsidR="00575414" w:rsidRDefault="00000000">
      <w:r>
        <w:t>Capacitação</w:t>
      </w:r>
    </w:p>
    <w:p w14:paraId="6FBF3D34" w14:textId="77777777" w:rsidR="00575414" w:rsidRDefault="00000000">
      <w:r>
        <w:t>Catálogo</w:t>
      </w:r>
    </w:p>
    <w:p w14:paraId="169BEC4E" w14:textId="77777777" w:rsidR="00575414" w:rsidRDefault="00000000">
      <w:r>
        <w:t>Concerto</w:t>
      </w:r>
    </w:p>
    <w:p w14:paraId="76C51BEA" w14:textId="77777777" w:rsidR="00575414" w:rsidRDefault="00000000">
      <w:r>
        <w:t>Cortejo</w:t>
      </w:r>
    </w:p>
    <w:p w14:paraId="02CCC6F7" w14:textId="77777777" w:rsidR="00575414" w:rsidRDefault="00000000">
      <w:r>
        <w:t>Curso livre</w:t>
      </w:r>
    </w:p>
    <w:p w14:paraId="04F99507" w14:textId="77777777" w:rsidR="00575414" w:rsidRDefault="00000000">
      <w:r>
        <w:t>Curso regular</w:t>
      </w:r>
    </w:p>
    <w:p w14:paraId="75D6CFDC" w14:textId="77777777" w:rsidR="00575414" w:rsidRDefault="00000000">
      <w:r>
        <w:t>Desfile</w:t>
      </w:r>
    </w:p>
    <w:p w14:paraId="4CF12319" w14:textId="77777777" w:rsidR="00575414" w:rsidRDefault="00000000">
      <w:r>
        <w:t>Ebook</w:t>
      </w:r>
    </w:p>
    <w:p w14:paraId="59DC4E45" w14:textId="77777777" w:rsidR="00575414" w:rsidRDefault="00000000">
      <w:r>
        <w:t>Encontro</w:t>
      </w:r>
    </w:p>
    <w:p w14:paraId="73B3A540" w14:textId="77777777" w:rsidR="00575414" w:rsidRDefault="00000000">
      <w:r>
        <w:t>Espetáculo</w:t>
      </w:r>
    </w:p>
    <w:p w14:paraId="4DD76F93" w14:textId="77777777" w:rsidR="00575414" w:rsidRDefault="00000000">
      <w:r>
        <w:t>Evento cultural</w:t>
      </w:r>
    </w:p>
    <w:p w14:paraId="5CE046D2" w14:textId="77777777" w:rsidR="00575414" w:rsidRDefault="00000000">
      <w:r>
        <w:t>Evento institucional</w:t>
      </w:r>
    </w:p>
    <w:p w14:paraId="2309E020" w14:textId="77777777" w:rsidR="00575414" w:rsidRDefault="00000000">
      <w:r>
        <w:t>Exibição</w:t>
      </w:r>
    </w:p>
    <w:p w14:paraId="4CE7EC70" w14:textId="77777777" w:rsidR="00575414" w:rsidRDefault="00000000">
      <w:r>
        <w:t>Exposição</w:t>
      </w:r>
    </w:p>
    <w:p w14:paraId="78666318" w14:textId="77777777" w:rsidR="00575414" w:rsidRDefault="00000000">
      <w:r>
        <w:t>Feira</w:t>
      </w:r>
    </w:p>
    <w:p w14:paraId="0AF48AD4" w14:textId="77777777" w:rsidR="00575414" w:rsidRDefault="00000000">
      <w:r>
        <w:t>Festival</w:t>
      </w:r>
    </w:p>
    <w:p w14:paraId="627EAB46" w14:textId="77777777" w:rsidR="00575414" w:rsidRDefault="00000000">
      <w:r>
        <w:t>Fomento</w:t>
      </w:r>
    </w:p>
    <w:p w14:paraId="307D887A" w14:textId="77777777" w:rsidR="00575414" w:rsidRDefault="00000000">
      <w:r>
        <w:t>Fotografia</w:t>
      </w:r>
    </w:p>
    <w:p w14:paraId="5AE98750" w14:textId="77777777" w:rsidR="00575414" w:rsidRDefault="00000000">
      <w:r>
        <w:t>Intercâmbio</w:t>
      </w:r>
    </w:p>
    <w:p w14:paraId="4BF8DD7B" w14:textId="77777777" w:rsidR="00575414" w:rsidRDefault="00000000">
      <w:r>
        <w:t>Jogo</w:t>
      </w:r>
    </w:p>
    <w:p w14:paraId="25559439" w14:textId="77777777" w:rsidR="00575414" w:rsidRDefault="00000000">
      <w:r>
        <w:t>Live</w:t>
      </w:r>
    </w:p>
    <w:p w14:paraId="5F240EB2" w14:textId="77777777" w:rsidR="00575414" w:rsidRDefault="00000000">
      <w:r>
        <w:t>Livro</w:t>
      </w:r>
    </w:p>
    <w:p w14:paraId="0554A127" w14:textId="77777777" w:rsidR="00575414" w:rsidRDefault="00000000">
      <w:r>
        <w:t>Mostra</w:t>
      </w:r>
    </w:p>
    <w:p w14:paraId="1AB70A85" w14:textId="77777777" w:rsidR="00575414" w:rsidRDefault="00000000">
      <w:r>
        <w:t>Música</w:t>
      </w:r>
    </w:p>
    <w:p w14:paraId="7B1B5060" w14:textId="77777777" w:rsidR="00575414" w:rsidRDefault="00000000">
      <w:r>
        <w:t>Espetáculo Musical</w:t>
      </w:r>
    </w:p>
    <w:p w14:paraId="61E77EB1" w14:textId="77777777" w:rsidR="00575414" w:rsidRDefault="00000000">
      <w:r>
        <w:t>Obra</w:t>
      </w:r>
    </w:p>
    <w:p w14:paraId="08F4240C" w14:textId="77777777" w:rsidR="00575414" w:rsidRDefault="00000000">
      <w:r>
        <w:t>Oficina</w:t>
      </w:r>
    </w:p>
    <w:p w14:paraId="19178860" w14:textId="77777777" w:rsidR="00575414" w:rsidRDefault="00000000">
      <w:r>
        <w:t>Palestra</w:t>
      </w:r>
    </w:p>
    <w:p w14:paraId="36D77E34" w14:textId="77777777" w:rsidR="00575414" w:rsidRDefault="00000000">
      <w:r>
        <w:t>Performance</w:t>
      </w:r>
    </w:p>
    <w:p w14:paraId="041154A1" w14:textId="77777777" w:rsidR="00575414" w:rsidRDefault="00000000">
      <w:r>
        <w:t>Pesquisa</w:t>
      </w:r>
    </w:p>
    <w:p w14:paraId="27E85FC2" w14:textId="77777777" w:rsidR="00575414" w:rsidRDefault="00000000">
      <w:r>
        <w:t>Podcast</w:t>
      </w:r>
    </w:p>
    <w:p w14:paraId="18AE62F5" w14:textId="77777777" w:rsidR="00575414" w:rsidRDefault="00000000">
      <w:r>
        <w:t>Premiação</w:t>
      </w:r>
    </w:p>
    <w:p w14:paraId="7516FD6F" w14:textId="77777777" w:rsidR="00575414" w:rsidRDefault="00000000">
      <w:r>
        <w:t>Produção de arte digital</w:t>
      </w:r>
    </w:p>
    <w:p w14:paraId="0E058084" w14:textId="77777777" w:rsidR="00575414" w:rsidRDefault="00000000">
      <w:r>
        <w:t>Produção de publicações</w:t>
      </w:r>
    </w:p>
    <w:p w14:paraId="041FFEBB" w14:textId="77777777" w:rsidR="00575414" w:rsidRDefault="00000000">
      <w:r>
        <w:t>Produção musical</w:t>
      </w:r>
    </w:p>
    <w:p w14:paraId="5A7BF6F1" w14:textId="77777777" w:rsidR="00575414" w:rsidRDefault="00000000">
      <w:r>
        <w:t>Produção radiofônica</w:t>
      </w:r>
    </w:p>
    <w:p w14:paraId="60BD5F6E" w14:textId="77777777" w:rsidR="00575414" w:rsidRDefault="00000000">
      <w:r>
        <w:t>Produtos artesanais</w:t>
      </w:r>
    </w:p>
    <w:p w14:paraId="5C02DDAB" w14:textId="77777777" w:rsidR="00575414" w:rsidRDefault="00000000">
      <w:r>
        <w:t>Programa de rádio</w:t>
      </w:r>
    </w:p>
    <w:p w14:paraId="74FED9BC" w14:textId="77777777" w:rsidR="00575414" w:rsidRDefault="00000000">
      <w:r>
        <w:t>Projeto</w:t>
      </w:r>
    </w:p>
    <w:p w14:paraId="6FF401B9" w14:textId="77777777" w:rsidR="00575414" w:rsidRDefault="00000000">
      <w:r>
        <w:lastRenderedPageBreak/>
        <w:t>Publicação</w:t>
      </w:r>
    </w:p>
    <w:p w14:paraId="7EF2FCEE" w14:textId="77777777" w:rsidR="00575414" w:rsidRDefault="00000000">
      <w:pPr>
        <w:jc w:val="both"/>
      </w:pPr>
      <w:r>
        <w:t>Reforma</w:t>
      </w:r>
    </w:p>
    <w:p w14:paraId="4ADE37DD" w14:textId="77777777" w:rsidR="00575414" w:rsidRDefault="00000000">
      <w:pPr>
        <w:jc w:val="both"/>
      </w:pPr>
      <w:r>
        <w:t>Relatório de pesquisa</w:t>
      </w:r>
    </w:p>
    <w:p w14:paraId="4A11E76F" w14:textId="77777777" w:rsidR="00575414" w:rsidRDefault="00000000">
      <w:pPr>
        <w:jc w:val="both"/>
      </w:pPr>
      <w:r>
        <w:t>Residência</w:t>
      </w:r>
    </w:p>
    <w:p w14:paraId="2BE87879" w14:textId="77777777" w:rsidR="00575414" w:rsidRDefault="00000000">
      <w:pPr>
        <w:jc w:val="both"/>
      </w:pPr>
      <w:r>
        <w:t>Restauro</w:t>
      </w:r>
    </w:p>
    <w:p w14:paraId="10628A0F" w14:textId="77777777" w:rsidR="00575414" w:rsidRDefault="00000000">
      <w:pPr>
        <w:jc w:val="both"/>
      </w:pPr>
      <w:r>
        <w:t>Roda de samba</w:t>
      </w:r>
    </w:p>
    <w:p w14:paraId="2F571B98" w14:textId="77777777" w:rsidR="00575414" w:rsidRDefault="00000000">
      <w:pPr>
        <w:jc w:val="both"/>
      </w:pPr>
      <w:r>
        <w:t>Seminário</w:t>
      </w:r>
    </w:p>
    <w:p w14:paraId="3BCA6E43" w14:textId="77777777" w:rsidR="00575414" w:rsidRDefault="00000000">
      <w:pPr>
        <w:jc w:val="both"/>
      </w:pPr>
      <w:r>
        <w:t>Site</w:t>
      </w:r>
    </w:p>
    <w:p w14:paraId="5FF4C439" w14:textId="77777777" w:rsidR="00575414" w:rsidRDefault="00000000">
      <w:pPr>
        <w:jc w:val="both"/>
      </w:pPr>
      <w:r>
        <w:t>Single</w:t>
      </w:r>
    </w:p>
    <w:p w14:paraId="4C18AE46" w14:textId="77777777" w:rsidR="00575414" w:rsidRDefault="00000000">
      <w:pPr>
        <w:jc w:val="both"/>
      </w:pPr>
      <w:r>
        <w:t>Texto teatral</w:t>
      </w:r>
    </w:p>
    <w:p w14:paraId="69E29F06" w14:textId="77777777" w:rsidR="00575414" w:rsidRDefault="00000000">
      <w:pPr>
        <w:jc w:val="both"/>
      </w:pPr>
      <w:r>
        <w:t>Tombamento, Registro</w:t>
      </w:r>
    </w:p>
    <w:p w14:paraId="35FBA317" w14:textId="77777777" w:rsidR="00575414" w:rsidRDefault="00000000">
      <w:pPr>
        <w:jc w:val="both"/>
      </w:pPr>
      <w:r>
        <w:t>Vídeo</w:t>
      </w:r>
    </w:p>
    <w:p w14:paraId="11AC7124" w14:textId="77777777" w:rsidR="00575414" w:rsidRDefault="00000000">
      <w:pPr>
        <w:jc w:val="both"/>
      </w:pPr>
      <w:r>
        <w:t>Visita espontânea</w:t>
      </w:r>
    </w:p>
    <w:p w14:paraId="1F7D2601" w14:textId="77777777" w:rsidR="00575414" w:rsidRDefault="00000000">
      <w:pPr>
        <w:jc w:val="both"/>
      </w:pPr>
      <w:r>
        <w:t>Visita mediada programada</w:t>
      </w:r>
    </w:p>
    <w:p w14:paraId="1F27C97C" w14:textId="77777777" w:rsidR="00575414" w:rsidRDefault="00000000">
      <w:pPr>
        <w:jc w:val="both"/>
      </w:pPr>
      <w:r>
        <w:t>Visita programada</w:t>
      </w:r>
    </w:p>
    <w:p w14:paraId="54695AB6" w14:textId="77777777" w:rsidR="00575414" w:rsidRDefault="00000000">
      <w:pPr>
        <w:jc w:val="both"/>
      </w:pPr>
      <w:r>
        <w:t>Vivência</w:t>
      </w:r>
    </w:p>
    <w:p w14:paraId="68C9C897" w14:textId="77777777" w:rsidR="00575414" w:rsidRDefault="00575414"/>
    <w:p w14:paraId="202125D8" w14:textId="77777777" w:rsidR="00575414" w:rsidRDefault="00000000">
      <w:pPr>
        <w:rPr>
          <w:b/>
        </w:rPr>
      </w:pPr>
      <w:r>
        <w:rPr>
          <w:b/>
        </w:rPr>
        <w:t>Quais são as principais áreas de atuação do projeto?</w:t>
      </w:r>
    </w:p>
    <w:p w14:paraId="32B592E8" w14:textId="77777777" w:rsidR="00575414" w:rsidRDefault="00575414"/>
    <w:p w14:paraId="7AD19409" w14:textId="77777777" w:rsidR="00575414" w:rsidRDefault="00000000">
      <w:r>
        <w:t>(Marque entre 1 e 3 principais áreas da cultura que seu projeto alcança:)</w:t>
      </w:r>
    </w:p>
    <w:p w14:paraId="55292198" w14:textId="77777777" w:rsidR="00575414" w:rsidRDefault="00000000">
      <w:r>
        <w:t>Arte de rua</w:t>
      </w:r>
    </w:p>
    <w:p w14:paraId="25FA95AB" w14:textId="77777777" w:rsidR="00575414" w:rsidRDefault="00000000">
      <w:r>
        <w:t>Arte digital</w:t>
      </w:r>
    </w:p>
    <w:p w14:paraId="194C859C" w14:textId="77777777" w:rsidR="00575414" w:rsidRDefault="00000000">
      <w:r>
        <w:t>Arte e Cultura Digital</w:t>
      </w:r>
    </w:p>
    <w:p w14:paraId="27AE65E6" w14:textId="77777777" w:rsidR="00575414" w:rsidRDefault="00000000">
      <w:r>
        <w:t>Artes visuais</w:t>
      </w:r>
    </w:p>
    <w:p w14:paraId="6887F32E" w14:textId="77777777" w:rsidR="00575414" w:rsidRDefault="00000000">
      <w:r>
        <w:t>Artesanato</w:t>
      </w:r>
    </w:p>
    <w:p w14:paraId="4289289E" w14:textId="77777777" w:rsidR="00575414" w:rsidRDefault="00000000">
      <w:r>
        <w:t>Cenografia</w:t>
      </w:r>
    </w:p>
    <w:p w14:paraId="22E8075F" w14:textId="77777777" w:rsidR="00575414" w:rsidRDefault="00000000">
      <w:r>
        <w:t>Circo</w:t>
      </w:r>
    </w:p>
    <w:p w14:paraId="3A6F9669" w14:textId="77777777" w:rsidR="00575414" w:rsidRDefault="00000000">
      <w:r>
        <w:t>Comunicação</w:t>
      </w:r>
    </w:p>
    <w:p w14:paraId="65EA1E3F" w14:textId="77777777" w:rsidR="00575414" w:rsidRDefault="00000000">
      <w:r>
        <w:t>Cultura Afro-brasileira</w:t>
      </w:r>
    </w:p>
    <w:p w14:paraId="61974A80" w14:textId="77777777" w:rsidR="00575414" w:rsidRDefault="00000000">
      <w:r>
        <w:t>Cultura Alimentar</w:t>
      </w:r>
    </w:p>
    <w:p w14:paraId="0411F4C2" w14:textId="77777777" w:rsidR="00575414" w:rsidRDefault="00000000">
      <w:r>
        <w:t>Cultura Cigana</w:t>
      </w:r>
    </w:p>
    <w:p w14:paraId="3FE76B4D" w14:textId="77777777" w:rsidR="00575414" w:rsidRDefault="00000000">
      <w:r>
        <w:t>Cultura Digital</w:t>
      </w:r>
    </w:p>
    <w:p w14:paraId="2C0C44FC" w14:textId="77777777" w:rsidR="00575414" w:rsidRDefault="00000000">
      <w:r>
        <w:t>Cultura Estrangeira (imigrantes)</w:t>
      </w:r>
    </w:p>
    <w:p w14:paraId="6DBF537B" w14:textId="77777777" w:rsidR="00575414" w:rsidRDefault="00000000">
      <w:r>
        <w:t>Cultura Indígena</w:t>
      </w:r>
    </w:p>
    <w:p w14:paraId="5FF29104" w14:textId="77777777" w:rsidR="00575414" w:rsidRDefault="00000000">
      <w:r>
        <w:t>Cultura LGBTQIAP+</w:t>
      </w:r>
    </w:p>
    <w:p w14:paraId="77B21FB1" w14:textId="77777777" w:rsidR="00575414" w:rsidRDefault="00000000">
      <w:r>
        <w:t>Cultura Negra</w:t>
      </w:r>
    </w:p>
    <w:p w14:paraId="0776AFF5" w14:textId="77777777" w:rsidR="00575414" w:rsidRDefault="00000000">
      <w:r>
        <w:t>Cultura Popular</w:t>
      </w:r>
    </w:p>
    <w:p w14:paraId="6F48F7C8" w14:textId="77777777" w:rsidR="00575414" w:rsidRDefault="00000000">
      <w:r>
        <w:t>Cultura Quilombola</w:t>
      </w:r>
    </w:p>
    <w:p w14:paraId="5D56B32F" w14:textId="77777777" w:rsidR="00575414" w:rsidRDefault="00000000">
      <w:r>
        <w:t>Cultura Tradicional</w:t>
      </w:r>
    </w:p>
    <w:p w14:paraId="6224F1E8" w14:textId="77777777" w:rsidR="00575414" w:rsidRDefault="00000000">
      <w:r>
        <w:t>Dança</w:t>
      </w:r>
    </w:p>
    <w:p w14:paraId="3E613756" w14:textId="77777777" w:rsidR="00575414" w:rsidRDefault="00000000">
      <w:r>
        <w:t>Design</w:t>
      </w:r>
    </w:p>
    <w:p w14:paraId="3294A0DB" w14:textId="77777777" w:rsidR="00575414" w:rsidRDefault="00000000">
      <w:r>
        <w:t>Direito Autoral</w:t>
      </w:r>
    </w:p>
    <w:p w14:paraId="0AEBB765" w14:textId="77777777" w:rsidR="00575414" w:rsidRDefault="00000000">
      <w:r>
        <w:t>Economia Criativa</w:t>
      </w:r>
    </w:p>
    <w:p w14:paraId="0FE75C43" w14:textId="77777777" w:rsidR="00575414" w:rsidRDefault="00000000">
      <w:r>
        <w:t>Figurino</w:t>
      </w:r>
    </w:p>
    <w:p w14:paraId="39CB1D27" w14:textId="77777777" w:rsidR="00575414" w:rsidRDefault="00000000">
      <w:r>
        <w:t>Filosofia</w:t>
      </w:r>
    </w:p>
    <w:p w14:paraId="402A3E74" w14:textId="77777777" w:rsidR="00575414" w:rsidRDefault="00000000">
      <w:r>
        <w:t>Fotografia</w:t>
      </w:r>
    </w:p>
    <w:p w14:paraId="2FAAC773" w14:textId="77777777" w:rsidR="00575414" w:rsidRDefault="00000000">
      <w:r>
        <w:t>Gastronomia</w:t>
      </w:r>
    </w:p>
    <w:p w14:paraId="45B2626A" w14:textId="77777777" w:rsidR="00575414" w:rsidRDefault="00000000">
      <w:r>
        <w:t>Gestão Cultural</w:t>
      </w:r>
    </w:p>
    <w:p w14:paraId="67765BF7" w14:textId="77777777" w:rsidR="00575414" w:rsidRDefault="00000000">
      <w:r>
        <w:lastRenderedPageBreak/>
        <w:t>História</w:t>
      </w:r>
    </w:p>
    <w:p w14:paraId="42B2FC4E" w14:textId="77777777" w:rsidR="00575414" w:rsidRDefault="00000000">
      <w:r>
        <w:t>Humor e Comédia</w:t>
      </w:r>
    </w:p>
    <w:p w14:paraId="6786138D" w14:textId="77777777" w:rsidR="00575414" w:rsidRDefault="00000000">
      <w:r>
        <w:t>Jornalismo</w:t>
      </w:r>
    </w:p>
    <w:p w14:paraId="1DA8F28C" w14:textId="77777777" w:rsidR="00575414" w:rsidRDefault="00000000">
      <w:r>
        <w:t>Leitura</w:t>
      </w:r>
    </w:p>
    <w:p w14:paraId="756DB508" w14:textId="77777777" w:rsidR="00575414" w:rsidRDefault="00000000">
      <w:r>
        <w:t>Literatura</w:t>
      </w:r>
    </w:p>
    <w:p w14:paraId="0CC6DB63" w14:textId="77777777" w:rsidR="00575414" w:rsidRDefault="00000000">
      <w:r>
        <w:t>Livro</w:t>
      </w:r>
    </w:p>
    <w:p w14:paraId="43DB1299" w14:textId="77777777" w:rsidR="00575414" w:rsidRDefault="00000000">
      <w:r>
        <w:t>Meio ambiente</w:t>
      </w:r>
    </w:p>
    <w:p w14:paraId="466542CF" w14:textId="77777777" w:rsidR="00575414" w:rsidRDefault="00000000">
      <w:r>
        <w:t>Memória</w:t>
      </w:r>
    </w:p>
    <w:p w14:paraId="35C0E720" w14:textId="77777777" w:rsidR="00575414" w:rsidRDefault="00000000">
      <w:r>
        <w:t>Moda</w:t>
      </w:r>
    </w:p>
    <w:p w14:paraId="446F8DFE" w14:textId="77777777" w:rsidR="00575414" w:rsidRDefault="00000000">
      <w:r>
        <w:t>Museu</w:t>
      </w:r>
    </w:p>
    <w:p w14:paraId="06A71B2D" w14:textId="77777777" w:rsidR="00575414" w:rsidRDefault="00000000">
      <w:r>
        <w:t>Música</w:t>
      </w:r>
    </w:p>
    <w:p w14:paraId="53CA2EEA" w14:textId="77777777" w:rsidR="00575414" w:rsidRDefault="00000000">
      <w:r>
        <w:t>Patrimônio Imaterial</w:t>
      </w:r>
    </w:p>
    <w:p w14:paraId="0E76AF3D" w14:textId="77777777" w:rsidR="00575414" w:rsidRDefault="00000000">
      <w:r>
        <w:t>Patrimônio Material</w:t>
      </w:r>
    </w:p>
    <w:p w14:paraId="7A2D5DAC" w14:textId="77777777" w:rsidR="00575414" w:rsidRDefault="00000000">
      <w:r>
        <w:t>Performance</w:t>
      </w:r>
    </w:p>
    <w:p w14:paraId="396F7743" w14:textId="77777777" w:rsidR="00575414" w:rsidRDefault="00000000">
      <w:r>
        <w:t>Pesquisa</w:t>
      </w:r>
    </w:p>
    <w:p w14:paraId="043F0ED9" w14:textId="77777777" w:rsidR="00575414" w:rsidRDefault="00000000">
      <w:r>
        <w:t>Povos Tradicionais de Matriz Africana</w:t>
      </w:r>
    </w:p>
    <w:p w14:paraId="02295594" w14:textId="77777777" w:rsidR="00575414" w:rsidRDefault="00000000">
      <w:r>
        <w:t>Produção Cultural</w:t>
      </w:r>
    </w:p>
    <w:p w14:paraId="06C4D1D5" w14:textId="77777777" w:rsidR="00575414" w:rsidRDefault="00000000">
      <w:r>
        <w:t>Rádio</w:t>
      </w:r>
    </w:p>
    <w:p w14:paraId="47B27B4C" w14:textId="77777777" w:rsidR="00575414" w:rsidRDefault="00000000">
      <w:r>
        <w:t>Sonorização e iluminação</w:t>
      </w:r>
    </w:p>
    <w:p w14:paraId="2530F5CF" w14:textId="77777777" w:rsidR="00575414" w:rsidRDefault="00000000">
      <w:r>
        <w:t>Teatro</w:t>
      </w:r>
    </w:p>
    <w:p w14:paraId="6252BD45" w14:textId="77777777" w:rsidR="00575414" w:rsidRDefault="00000000">
      <w:r>
        <w:t>Televisão</w:t>
      </w:r>
    </w:p>
    <w:p w14:paraId="1B33ED50" w14:textId="77777777" w:rsidR="00575414" w:rsidRDefault="00575414">
      <w:pPr>
        <w:rPr>
          <w:b/>
        </w:rPr>
      </w:pPr>
    </w:p>
    <w:p w14:paraId="3223E975" w14:textId="77777777" w:rsidR="00575414" w:rsidRDefault="00000000">
      <w:pPr>
        <w:jc w:val="both"/>
        <w:rPr>
          <w:b/>
        </w:rPr>
      </w:pPr>
      <w:r>
        <w:rPr>
          <w:b/>
        </w:rPr>
        <w:t>Descrição do projeto</w:t>
      </w:r>
    </w:p>
    <w:p w14:paraId="26C00DB7" w14:textId="77777777" w:rsidR="00575414" w:rsidRDefault="00575414">
      <w:pPr>
        <w:jc w:val="both"/>
      </w:pPr>
    </w:p>
    <w:p w14:paraId="30DAE1A6" w14:textId="77777777" w:rsidR="00575414" w:rsidRDefault="00000000">
      <w:pPr>
        <w:jc w:val="both"/>
      </w:pPr>
      <w: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 </w:t>
      </w:r>
    </w:p>
    <w:p w14:paraId="580F71AC" w14:textId="77777777" w:rsidR="00575414" w:rsidRDefault="00575414"/>
    <w:p w14:paraId="6388C18D" w14:textId="77777777" w:rsidR="00575414" w:rsidRDefault="00000000">
      <w:pPr>
        <w:rPr>
          <w:b/>
        </w:rPr>
      </w:pPr>
      <w:r>
        <w:rPr>
          <w:b/>
        </w:rPr>
        <w:t>Objetivos do projeto</w:t>
      </w:r>
    </w:p>
    <w:p w14:paraId="107637E9" w14:textId="77777777" w:rsidR="00575414" w:rsidRDefault="00575414">
      <w:pPr>
        <w:jc w:val="both"/>
      </w:pPr>
    </w:p>
    <w:p w14:paraId="224B9886" w14:textId="77777777" w:rsidR="00575414" w:rsidRDefault="00000000">
      <w:pPr>
        <w:jc w:val="both"/>
      </w:pPr>
      <w: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49270CF8" w14:textId="77777777" w:rsidR="00575414" w:rsidRDefault="00575414"/>
    <w:p w14:paraId="7A295A16" w14:textId="77777777" w:rsidR="00575414" w:rsidRDefault="00000000">
      <w:pPr>
        <w:rPr>
          <w:b/>
        </w:rPr>
      </w:pPr>
      <w:r>
        <w:rPr>
          <w:b/>
        </w:rPr>
        <w:t>Metas</w:t>
      </w:r>
    </w:p>
    <w:p w14:paraId="1F71EF96" w14:textId="77777777" w:rsidR="00575414" w:rsidRDefault="00575414">
      <w:pPr>
        <w:jc w:val="both"/>
      </w:pPr>
    </w:p>
    <w:p w14:paraId="71010F0D" w14:textId="77777777" w:rsidR="00575414" w:rsidRDefault="00000000">
      <w:pPr>
        <w:jc w:val="both"/>
      </w:pPr>
      <w: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0AB6374" w14:textId="77777777" w:rsidR="00575414" w:rsidRDefault="00575414"/>
    <w:p w14:paraId="5A132B30" w14:textId="77777777" w:rsidR="00575414" w:rsidRDefault="00000000">
      <w:pPr>
        <w:rPr>
          <w:b/>
        </w:rPr>
      </w:pPr>
      <w:r>
        <w:rPr>
          <w:b/>
        </w:rPr>
        <w:t>Perfil do público a ser atingido pelo projeto</w:t>
      </w:r>
    </w:p>
    <w:p w14:paraId="2C6CA64F" w14:textId="77777777" w:rsidR="00575414" w:rsidRDefault="00575414"/>
    <w:p w14:paraId="5F34DE51" w14:textId="77777777" w:rsidR="00575414" w:rsidRDefault="00000000">
      <w:pPr>
        <w:jc w:val="both"/>
      </w:pPr>
      <w: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Sua ação cultural é voltada prioritariamente para algum destes perfis de público?</w:t>
      </w:r>
    </w:p>
    <w:p w14:paraId="0A41BD6B" w14:textId="77777777" w:rsidR="00575414" w:rsidRDefault="00575414"/>
    <w:p w14:paraId="170C6C3E" w14:textId="77777777" w:rsidR="00575414" w:rsidRDefault="00000000">
      <w:pPr>
        <w:jc w:val="both"/>
      </w:pPr>
      <w:r>
        <w:t>Pessoas vítimas de violência</w:t>
      </w:r>
    </w:p>
    <w:p w14:paraId="52A14D1B" w14:textId="77777777" w:rsidR="00575414" w:rsidRDefault="00000000">
      <w:pPr>
        <w:jc w:val="both"/>
      </w:pPr>
      <w:r>
        <w:t>Pessoas em situação de pobreza</w:t>
      </w:r>
    </w:p>
    <w:p w14:paraId="1117E2B2" w14:textId="77777777" w:rsidR="00575414" w:rsidRDefault="00000000">
      <w:pPr>
        <w:jc w:val="both"/>
      </w:pPr>
      <w:r>
        <w:t>Pessoas em situação de rua (moradores de rua)</w:t>
      </w:r>
    </w:p>
    <w:p w14:paraId="5C6090FE" w14:textId="77777777" w:rsidR="00575414" w:rsidRDefault="00000000">
      <w:pPr>
        <w:jc w:val="both"/>
      </w:pPr>
      <w:r>
        <w:t>Pessoas em situação de restrição e privação de liberdade (população carcerária)</w:t>
      </w:r>
    </w:p>
    <w:p w14:paraId="7FA7414D" w14:textId="77777777" w:rsidR="00575414" w:rsidRDefault="00000000">
      <w:pPr>
        <w:jc w:val="both"/>
      </w:pPr>
      <w:r>
        <w:t>Pessoas com deficiência</w:t>
      </w:r>
    </w:p>
    <w:p w14:paraId="4E812FCB" w14:textId="77777777" w:rsidR="00575414" w:rsidRDefault="00000000">
      <w:pPr>
        <w:jc w:val="both"/>
      </w:pPr>
      <w:r>
        <w:t>Pessoas em sofrimento físico e/ou psíquico</w:t>
      </w:r>
    </w:p>
    <w:p w14:paraId="4D134C4C" w14:textId="77777777" w:rsidR="00575414" w:rsidRDefault="00000000">
      <w:pPr>
        <w:jc w:val="both"/>
      </w:pPr>
      <w:r>
        <w:t>Mulheres</w:t>
      </w:r>
    </w:p>
    <w:p w14:paraId="7862D95F" w14:textId="77777777" w:rsidR="00575414" w:rsidRDefault="00000000">
      <w:pPr>
        <w:jc w:val="both"/>
      </w:pPr>
      <w:r>
        <w:t>Gays, lésbicas, bissexuais, travestis, transgêneros e transexuais</w:t>
      </w:r>
    </w:p>
    <w:p w14:paraId="033A0295" w14:textId="77777777" w:rsidR="00575414" w:rsidRDefault="00000000">
      <w:r>
        <w:t>Povos e comunidades tradicionais</w:t>
      </w:r>
    </w:p>
    <w:p w14:paraId="6381C559" w14:textId="77777777" w:rsidR="00575414" w:rsidRDefault="00000000">
      <w:r>
        <w:t>Negros e/ou negras</w:t>
      </w:r>
    </w:p>
    <w:p w14:paraId="047CE285" w14:textId="77777777" w:rsidR="00575414" w:rsidRDefault="00000000">
      <w:r>
        <w:t>Ciganos</w:t>
      </w:r>
    </w:p>
    <w:p w14:paraId="460AC41C" w14:textId="77777777" w:rsidR="00575414" w:rsidRDefault="00000000">
      <w:r>
        <w:t>Indígenas</w:t>
      </w:r>
    </w:p>
    <w:p w14:paraId="26123E11" w14:textId="77777777" w:rsidR="00575414" w:rsidRDefault="00575414"/>
    <w:p w14:paraId="24E3C820" w14:textId="77777777" w:rsidR="00575414" w:rsidRDefault="00000000">
      <w:pPr>
        <w:rPr>
          <w:b/>
        </w:rPr>
      </w:pPr>
      <w:r>
        <w:rPr>
          <w:b/>
        </w:rPr>
        <w:t>Não é voltada especificamente para um perfil, é aberta para todos</w:t>
      </w:r>
    </w:p>
    <w:p w14:paraId="51814512" w14:textId="77777777" w:rsidR="00575414" w:rsidRDefault="00000000">
      <w:pPr>
        <w:rPr>
          <w:b/>
        </w:rPr>
      </w:pPr>
      <w:r>
        <w:rPr>
          <w:b/>
        </w:rPr>
        <w:t>Outros</w:t>
      </w:r>
    </w:p>
    <w:p w14:paraId="6743AE62" w14:textId="77777777" w:rsidR="00575414" w:rsidRDefault="00575414"/>
    <w:p w14:paraId="2A85E68E" w14:textId="77777777" w:rsidR="00575414" w:rsidRDefault="00000000">
      <w:pPr>
        <w:rPr>
          <w:b/>
        </w:rPr>
      </w:pPr>
      <w:r>
        <w:rPr>
          <w:b/>
        </w:rPr>
        <w:t>Medidas de acessibilidade empregadas no projeto</w:t>
      </w:r>
    </w:p>
    <w:p w14:paraId="6DEAA036" w14:textId="77777777" w:rsidR="00575414" w:rsidRDefault="00575414"/>
    <w:p w14:paraId="5D113485" w14:textId="77777777" w:rsidR="00575414" w:rsidRDefault="00000000">
      <w: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nº xxxx.)</w:t>
      </w:r>
    </w:p>
    <w:p w14:paraId="7818CAB9" w14:textId="77777777" w:rsidR="00575414" w:rsidRDefault="00575414"/>
    <w:p w14:paraId="6A261770" w14:textId="77777777" w:rsidR="00575414" w:rsidRDefault="00000000">
      <w:pPr>
        <w:rPr>
          <w:b/>
        </w:rPr>
      </w:pPr>
      <w:r>
        <w:rPr>
          <w:b/>
        </w:rPr>
        <w:t>Acessibilidade arquitetônica:</w:t>
      </w:r>
    </w:p>
    <w:p w14:paraId="525E03D2" w14:textId="77777777" w:rsidR="00575414" w:rsidRDefault="00575414">
      <w:pPr>
        <w:rPr>
          <w:b/>
        </w:rPr>
      </w:pPr>
    </w:p>
    <w:p w14:paraId="7BC56AD9" w14:textId="77777777" w:rsidR="00575414" w:rsidRDefault="00000000">
      <w:r>
        <w:t>( ) rotas acessíveis, com espaço de manobra para cadeira de rodas;</w:t>
      </w:r>
    </w:p>
    <w:p w14:paraId="5FA105AF" w14:textId="77777777" w:rsidR="00575414" w:rsidRDefault="00000000">
      <w:r>
        <w:t>( ) piso tátil;</w:t>
      </w:r>
    </w:p>
    <w:p w14:paraId="3F63F858" w14:textId="77777777" w:rsidR="00575414" w:rsidRDefault="00000000">
      <w:r>
        <w:t>( ) rampas;</w:t>
      </w:r>
    </w:p>
    <w:p w14:paraId="793B25C7" w14:textId="77777777" w:rsidR="00575414" w:rsidRDefault="00000000">
      <w:r>
        <w:t>( ) elevadores adequados para pessoas com deficiência;</w:t>
      </w:r>
    </w:p>
    <w:p w14:paraId="6D252D04" w14:textId="77777777" w:rsidR="00575414" w:rsidRDefault="00000000">
      <w:r>
        <w:t>( ) corrimãos e guarda-corpos;</w:t>
      </w:r>
    </w:p>
    <w:p w14:paraId="463CD7AE" w14:textId="77777777" w:rsidR="00575414" w:rsidRDefault="00000000">
      <w:r>
        <w:t>( ) banheiros femininos e masculinos adaptados para pessoas com</w:t>
      </w:r>
    </w:p>
    <w:p w14:paraId="272B1756" w14:textId="77777777" w:rsidR="00575414" w:rsidRDefault="00000000">
      <w:r>
        <w:t>deficiência;</w:t>
      </w:r>
    </w:p>
    <w:p w14:paraId="3B2B1203" w14:textId="77777777" w:rsidR="00575414" w:rsidRDefault="00000000">
      <w:r>
        <w:t>( ) vagas de estacionamento para pessoas com deficiência;</w:t>
      </w:r>
    </w:p>
    <w:p w14:paraId="7E5ED9C6" w14:textId="77777777" w:rsidR="00575414" w:rsidRDefault="00000000">
      <w:r>
        <w:t>( ) assentos para pessoas obesas;</w:t>
      </w:r>
    </w:p>
    <w:p w14:paraId="17D57539" w14:textId="77777777" w:rsidR="00575414" w:rsidRDefault="00000000">
      <w:r>
        <w:t>( ) iluminação adequada;</w:t>
      </w:r>
    </w:p>
    <w:p w14:paraId="72FEBB95" w14:textId="77777777" w:rsidR="00575414" w:rsidRDefault="00000000">
      <w:r>
        <w:t>( ) Outra ___________________</w:t>
      </w:r>
    </w:p>
    <w:p w14:paraId="316F45F4" w14:textId="77777777" w:rsidR="00575414" w:rsidRDefault="00575414"/>
    <w:p w14:paraId="14DB812D" w14:textId="77777777" w:rsidR="00575414" w:rsidRDefault="00000000">
      <w:pPr>
        <w:rPr>
          <w:b/>
        </w:rPr>
      </w:pPr>
      <w:r>
        <w:rPr>
          <w:b/>
        </w:rPr>
        <w:t>Acessibilidade comunicacional:</w:t>
      </w:r>
    </w:p>
    <w:p w14:paraId="43F76587" w14:textId="77777777" w:rsidR="00575414" w:rsidRDefault="00575414">
      <w:pPr>
        <w:rPr>
          <w:b/>
        </w:rPr>
      </w:pPr>
    </w:p>
    <w:p w14:paraId="04FEBF24" w14:textId="77777777" w:rsidR="00575414" w:rsidRDefault="00000000">
      <w:r>
        <w:t>( ) a Língua Brasileira de Sinais - Libras;</w:t>
      </w:r>
    </w:p>
    <w:p w14:paraId="3BF78C6A" w14:textId="77777777" w:rsidR="00575414" w:rsidRDefault="00000000">
      <w:r>
        <w:t>( ) o sistema Braille;</w:t>
      </w:r>
    </w:p>
    <w:p w14:paraId="22D28B29" w14:textId="77777777" w:rsidR="00575414" w:rsidRDefault="00000000">
      <w:r>
        <w:t>( ) o sistema de sinalização ou comunicação tátil;</w:t>
      </w:r>
    </w:p>
    <w:p w14:paraId="023176C5" w14:textId="77777777" w:rsidR="00575414" w:rsidRDefault="00000000">
      <w:r>
        <w:t>( ) a audiodescrição;</w:t>
      </w:r>
    </w:p>
    <w:p w14:paraId="3EA612FF" w14:textId="77777777" w:rsidR="00575414" w:rsidRDefault="00000000">
      <w:r>
        <w:t>( ) as legendas;</w:t>
      </w:r>
    </w:p>
    <w:p w14:paraId="043399A8" w14:textId="77777777" w:rsidR="00575414" w:rsidRDefault="00000000">
      <w:r>
        <w:t>( ) a linguagem simples;</w:t>
      </w:r>
    </w:p>
    <w:p w14:paraId="4A9A846B" w14:textId="77777777" w:rsidR="00575414" w:rsidRDefault="00000000">
      <w:r>
        <w:t>( ) textos adaptados para leitores de tela; e</w:t>
      </w:r>
    </w:p>
    <w:p w14:paraId="24D6D42A" w14:textId="77777777" w:rsidR="00575414" w:rsidRDefault="00000000">
      <w:r>
        <w:t>( ) Outra ______________________________</w:t>
      </w:r>
    </w:p>
    <w:p w14:paraId="60961A2F" w14:textId="77777777" w:rsidR="00575414" w:rsidRDefault="00575414"/>
    <w:p w14:paraId="79776F7D" w14:textId="77777777" w:rsidR="00575414" w:rsidRDefault="00000000">
      <w:pPr>
        <w:rPr>
          <w:b/>
        </w:rPr>
      </w:pPr>
      <w:r>
        <w:rPr>
          <w:b/>
        </w:rPr>
        <w:t>Acessibilidade atitudinal:</w:t>
      </w:r>
    </w:p>
    <w:p w14:paraId="75FCF642" w14:textId="77777777" w:rsidR="00575414" w:rsidRDefault="00575414"/>
    <w:p w14:paraId="048038E4" w14:textId="77777777" w:rsidR="00575414" w:rsidRDefault="00000000">
      <w:r>
        <w:t>( ) capacitação de equipes atuantes nos projetos culturais;</w:t>
      </w:r>
    </w:p>
    <w:p w14:paraId="4613407E" w14:textId="77777777" w:rsidR="00575414" w:rsidRDefault="00000000">
      <w:r>
        <w:t>( ) contratação de profissionais com deficiência e profissionais</w:t>
      </w:r>
    </w:p>
    <w:p w14:paraId="6B9E0E6B" w14:textId="77777777" w:rsidR="00575414" w:rsidRDefault="00000000">
      <w:r>
        <w:t>especializados em acessibilidade cultural;</w:t>
      </w:r>
    </w:p>
    <w:p w14:paraId="299C073F" w14:textId="77777777" w:rsidR="00575414" w:rsidRDefault="00000000">
      <w:r>
        <w:t>( ) formação e sensibilização de agentes culturais, público e todos os</w:t>
      </w:r>
    </w:p>
    <w:p w14:paraId="61CED6C6" w14:textId="77777777" w:rsidR="00575414" w:rsidRDefault="00000000">
      <w:r>
        <w:t>envolvidos na cadeia produtiva cultural; e</w:t>
      </w:r>
    </w:p>
    <w:p w14:paraId="5712506E" w14:textId="77777777" w:rsidR="00575414" w:rsidRDefault="00000000">
      <w:r>
        <w:t>( ) outras medidas que visem a eliminação de atitudes capacitistas.</w:t>
      </w:r>
    </w:p>
    <w:p w14:paraId="74A47861" w14:textId="77777777" w:rsidR="00575414" w:rsidRDefault="00000000">
      <w:pPr>
        <w:rPr>
          <w:b/>
        </w:rPr>
      </w:pPr>
      <w:r>
        <w:rPr>
          <w:b/>
        </w:rPr>
        <w:t>Informe como essas medidas de acessibilidade serão implementadas ou disponibilizadas de acordo com o projeto proposto.</w:t>
      </w:r>
    </w:p>
    <w:p w14:paraId="64AB1B12" w14:textId="77777777" w:rsidR="00575414" w:rsidRDefault="00575414"/>
    <w:p w14:paraId="133A68DE" w14:textId="77777777" w:rsidR="00575414" w:rsidRDefault="00000000">
      <w:pPr>
        <w:rPr>
          <w:b/>
        </w:rPr>
      </w:pPr>
      <w:r>
        <w:rPr>
          <w:b/>
        </w:rPr>
        <w:t>Local onde o projeto será executado</w:t>
      </w:r>
    </w:p>
    <w:p w14:paraId="42D5D2A2" w14:textId="77777777" w:rsidR="00575414" w:rsidRDefault="00575414"/>
    <w:p w14:paraId="1FFE5D5B" w14:textId="77777777" w:rsidR="00575414" w:rsidRDefault="00000000">
      <w:r>
        <w:t>Informe os espaços culturais e outros ambientes onde a sua proposta</w:t>
      </w:r>
    </w:p>
    <w:p w14:paraId="7C5030FD" w14:textId="77777777" w:rsidR="00575414" w:rsidRDefault="00000000">
      <w:r>
        <w:t>será realizada. É importante informar também os municípios e Estados onde ela será realizada, caso não seja em Caruaru PE.</w:t>
      </w:r>
    </w:p>
    <w:p w14:paraId="2B745E4F" w14:textId="77777777" w:rsidR="00575414" w:rsidRDefault="00575414">
      <w:pPr>
        <w:rPr>
          <w:b/>
        </w:rPr>
      </w:pPr>
    </w:p>
    <w:p w14:paraId="2A52D50B" w14:textId="77777777" w:rsidR="00575414" w:rsidRDefault="00000000">
      <w:pPr>
        <w:rPr>
          <w:b/>
        </w:rPr>
      </w:pPr>
      <w:r>
        <w:rPr>
          <w:b/>
        </w:rPr>
        <w:t>Previsão do período de execução do projeto</w:t>
      </w:r>
    </w:p>
    <w:p w14:paraId="46C3C064" w14:textId="77777777" w:rsidR="00575414" w:rsidRDefault="00575414"/>
    <w:p w14:paraId="5EB89B69" w14:textId="77777777" w:rsidR="00575414" w:rsidRDefault="00000000">
      <w:r>
        <w:t>Data de início:</w:t>
      </w:r>
    </w:p>
    <w:p w14:paraId="6B2EF83D" w14:textId="77777777" w:rsidR="00575414" w:rsidRDefault="00000000">
      <w:r>
        <w:t>Data final:</w:t>
      </w:r>
    </w:p>
    <w:p w14:paraId="03F627FC" w14:textId="77777777" w:rsidR="00575414" w:rsidRDefault="00575414"/>
    <w:p w14:paraId="1568B0B6" w14:textId="77777777" w:rsidR="00575414" w:rsidRDefault="00000000">
      <w:pPr>
        <w:rPr>
          <w:b/>
        </w:rPr>
      </w:pPr>
      <w:r>
        <w:rPr>
          <w:b/>
        </w:rPr>
        <w:t>Equipe</w:t>
      </w:r>
    </w:p>
    <w:p w14:paraId="6C4FF880" w14:textId="77777777" w:rsidR="00575414" w:rsidRDefault="00575414"/>
    <w:p w14:paraId="52FD4427" w14:textId="77777777" w:rsidR="00575414" w:rsidRDefault="00000000">
      <w:r>
        <w:t>Informe quais são os profissionais que atuarão no projeto, conforme</w:t>
      </w:r>
    </w:p>
    <w:p w14:paraId="592C7D89" w14:textId="77777777" w:rsidR="00575414" w:rsidRDefault="00000000">
      <w:r>
        <w:t>quadro a seguir:</w:t>
      </w:r>
    </w:p>
    <w:p w14:paraId="1AD8C3CB" w14:textId="77777777" w:rsidR="00575414" w:rsidRDefault="00575414"/>
    <w:p w14:paraId="08DC001E" w14:textId="77777777" w:rsidR="00575414" w:rsidRDefault="00575414"/>
    <w:p w14:paraId="7AFD294E" w14:textId="77777777" w:rsidR="00575414" w:rsidRDefault="00575414"/>
    <w:tbl>
      <w:tblPr>
        <w:tblStyle w:val="a"/>
        <w:tblpPr w:leftFromText="180" w:rightFromText="180" w:topFromText="180" w:bottomFromText="180" w:vertAnchor="text" w:tblpX="-750"/>
        <w:tblW w:w="108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875"/>
        <w:gridCol w:w="1815"/>
        <w:gridCol w:w="1275"/>
        <w:gridCol w:w="1530"/>
        <w:gridCol w:w="2055"/>
      </w:tblGrid>
      <w:tr w:rsidR="00575414" w14:paraId="74B0EEC9" w14:textId="77777777">
        <w:tc>
          <w:tcPr>
            <w:tcW w:w="2340" w:type="dxa"/>
          </w:tcPr>
          <w:p w14:paraId="5D268E32" w14:textId="77777777" w:rsidR="0057541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Nome do profissional/empresa </w:t>
            </w:r>
          </w:p>
        </w:tc>
        <w:tc>
          <w:tcPr>
            <w:tcW w:w="1875" w:type="dxa"/>
          </w:tcPr>
          <w:p w14:paraId="2B29ED8E" w14:textId="77777777" w:rsidR="0057541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Função no projeto </w:t>
            </w:r>
          </w:p>
        </w:tc>
        <w:tc>
          <w:tcPr>
            <w:tcW w:w="1815" w:type="dxa"/>
          </w:tcPr>
          <w:p w14:paraId="028B2ED1" w14:textId="77777777" w:rsidR="0057541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CPF/CNPJ </w:t>
            </w:r>
          </w:p>
        </w:tc>
        <w:tc>
          <w:tcPr>
            <w:tcW w:w="1275" w:type="dxa"/>
          </w:tcPr>
          <w:p w14:paraId="308FAD51" w14:textId="77777777" w:rsidR="0057541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Pessoa negra ? </w:t>
            </w:r>
          </w:p>
        </w:tc>
        <w:tc>
          <w:tcPr>
            <w:tcW w:w="1530" w:type="dxa"/>
          </w:tcPr>
          <w:p w14:paraId="12F8C869" w14:textId="77777777" w:rsidR="0057541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Pessoa índigena? </w:t>
            </w:r>
          </w:p>
        </w:tc>
        <w:tc>
          <w:tcPr>
            <w:tcW w:w="2055" w:type="dxa"/>
          </w:tcPr>
          <w:p w14:paraId="6D2D0F4D" w14:textId="77777777" w:rsidR="00575414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Pessoa com deficiência?</w:t>
            </w:r>
          </w:p>
        </w:tc>
      </w:tr>
      <w:tr w:rsidR="00575414" w14:paraId="4DCF26EC" w14:textId="77777777">
        <w:trPr>
          <w:trHeight w:val="717"/>
        </w:trPr>
        <w:tc>
          <w:tcPr>
            <w:tcW w:w="2340" w:type="dxa"/>
          </w:tcPr>
          <w:p w14:paraId="42C591ED" w14:textId="77777777" w:rsidR="00575414" w:rsidRDefault="00000000">
            <w:pPr>
              <w:widowControl w:val="0"/>
              <w:spacing w:line="240" w:lineRule="auto"/>
            </w:pPr>
            <w:r>
              <w:t xml:space="preserve">Ex.: João Silva </w:t>
            </w:r>
          </w:p>
        </w:tc>
        <w:tc>
          <w:tcPr>
            <w:tcW w:w="1875" w:type="dxa"/>
          </w:tcPr>
          <w:p w14:paraId="307C0325" w14:textId="77777777" w:rsidR="00575414" w:rsidRDefault="00000000">
            <w:pPr>
              <w:widowControl w:val="0"/>
              <w:spacing w:line="240" w:lineRule="auto"/>
            </w:pPr>
            <w:r>
              <w:t xml:space="preserve">Cineasta </w:t>
            </w:r>
          </w:p>
        </w:tc>
        <w:tc>
          <w:tcPr>
            <w:tcW w:w="1815" w:type="dxa"/>
          </w:tcPr>
          <w:p w14:paraId="20917850" w14:textId="77777777" w:rsidR="00575414" w:rsidRDefault="00000000">
            <w:pPr>
              <w:widowControl w:val="0"/>
              <w:spacing w:line="240" w:lineRule="auto"/>
            </w:pPr>
            <w:r>
              <w:t xml:space="preserve">12345678 9101 </w:t>
            </w:r>
          </w:p>
        </w:tc>
        <w:tc>
          <w:tcPr>
            <w:tcW w:w="1275" w:type="dxa"/>
          </w:tcPr>
          <w:p w14:paraId="07C14EB0" w14:textId="77777777" w:rsidR="00575414" w:rsidRDefault="00000000">
            <w:pPr>
              <w:widowControl w:val="0"/>
              <w:spacing w:line="240" w:lineRule="auto"/>
            </w:pPr>
            <w:r>
              <w:t>Sim/ Não</w:t>
            </w:r>
          </w:p>
        </w:tc>
        <w:tc>
          <w:tcPr>
            <w:tcW w:w="1530" w:type="dxa"/>
          </w:tcPr>
          <w:p w14:paraId="1DF45D34" w14:textId="77777777" w:rsidR="00575414" w:rsidRDefault="00000000">
            <w:pPr>
              <w:widowControl w:val="0"/>
              <w:spacing w:line="240" w:lineRule="auto"/>
            </w:pPr>
            <w:r>
              <w:t>Sim/ Não</w:t>
            </w:r>
          </w:p>
        </w:tc>
        <w:tc>
          <w:tcPr>
            <w:tcW w:w="2055" w:type="dxa"/>
          </w:tcPr>
          <w:p w14:paraId="42A84E43" w14:textId="77777777" w:rsidR="00575414" w:rsidRDefault="00000000">
            <w:pPr>
              <w:widowControl w:val="0"/>
              <w:spacing w:line="240" w:lineRule="auto"/>
            </w:pPr>
            <w:r>
              <w:t>Sim/ Não</w:t>
            </w:r>
          </w:p>
        </w:tc>
      </w:tr>
    </w:tbl>
    <w:p w14:paraId="1F15099F" w14:textId="77777777" w:rsidR="00575414" w:rsidRDefault="00575414"/>
    <w:p w14:paraId="051EE318" w14:textId="77777777" w:rsidR="00575414" w:rsidRDefault="00575414"/>
    <w:p w14:paraId="0CFACA64" w14:textId="77777777" w:rsidR="00575414" w:rsidRDefault="00575414"/>
    <w:p w14:paraId="0C331A6D" w14:textId="77777777" w:rsidR="00575414" w:rsidRDefault="00575414"/>
    <w:p w14:paraId="1F896EA3" w14:textId="77777777" w:rsidR="00575414" w:rsidRDefault="00575414"/>
    <w:p w14:paraId="76662F0A" w14:textId="77777777" w:rsidR="00575414" w:rsidRDefault="00575414"/>
    <w:p w14:paraId="49278BF1" w14:textId="77777777" w:rsidR="00575414" w:rsidRDefault="00575414"/>
    <w:p w14:paraId="0D307964" w14:textId="77777777" w:rsidR="00575414" w:rsidRDefault="00575414"/>
    <w:p w14:paraId="17ADA6D4" w14:textId="77777777" w:rsidR="00575414" w:rsidRDefault="00575414"/>
    <w:p w14:paraId="7BE5E103" w14:textId="77777777" w:rsidR="00575414" w:rsidRDefault="00575414"/>
    <w:p w14:paraId="3CF633AA" w14:textId="77777777" w:rsidR="00575414" w:rsidRDefault="00575414"/>
    <w:p w14:paraId="4C28D919" w14:textId="77777777" w:rsidR="00575414" w:rsidRDefault="00575414"/>
    <w:p w14:paraId="561D73D7" w14:textId="77777777" w:rsidR="00575414" w:rsidRDefault="00575414"/>
    <w:p w14:paraId="42F1DE31" w14:textId="77777777" w:rsidR="00575414" w:rsidRDefault="00000000">
      <w:pPr>
        <w:rPr>
          <w:b/>
        </w:rPr>
      </w:pPr>
      <w:r>
        <w:rPr>
          <w:b/>
        </w:rPr>
        <w:t>Cronograma de Execução</w:t>
      </w:r>
    </w:p>
    <w:p w14:paraId="53E5C488" w14:textId="77777777" w:rsidR="00575414" w:rsidRDefault="00000000">
      <w:pPr>
        <w:rPr>
          <w:b/>
        </w:rPr>
      </w:pPr>
      <w:r>
        <w:rPr>
          <w:b/>
        </w:rPr>
        <w:t>Descreva os passos a serem seguidos para execução do projeto.</w:t>
      </w:r>
    </w:p>
    <w:p w14:paraId="30B1813B" w14:textId="77777777" w:rsidR="00575414" w:rsidRDefault="00575414"/>
    <w:p w14:paraId="24B77686" w14:textId="77777777" w:rsidR="00575414" w:rsidRDefault="00575414"/>
    <w:p w14:paraId="2D4AAE19" w14:textId="77777777" w:rsidR="00575414" w:rsidRDefault="00575414"/>
    <w:tbl>
      <w:tblPr>
        <w:tblStyle w:val="a0"/>
        <w:tblW w:w="9780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1845"/>
        <w:gridCol w:w="1845"/>
        <w:gridCol w:w="1515"/>
        <w:gridCol w:w="2250"/>
      </w:tblGrid>
      <w:tr w:rsidR="00575414" w14:paraId="450A267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D07F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 Geral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62B0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Etapa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EFE0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3A9D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Início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9BDC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Fim </w:t>
            </w:r>
          </w:p>
        </w:tc>
      </w:tr>
      <w:tr w:rsidR="00575414" w14:paraId="1B592F54" w14:textId="77777777">
        <w:trPr>
          <w:trHeight w:val="807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20AF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Ex: Comunicação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ACAC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Pré Produção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06D2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Divulgação do projeto nos veículos de imprensa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772F1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11/10/2023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1716C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11/11/2023 </w:t>
            </w:r>
          </w:p>
        </w:tc>
      </w:tr>
    </w:tbl>
    <w:p w14:paraId="47795CFE" w14:textId="77777777" w:rsidR="00575414" w:rsidRDefault="00575414"/>
    <w:p w14:paraId="15F14DF3" w14:textId="77777777" w:rsidR="00575414" w:rsidRDefault="00575414">
      <w:pPr>
        <w:rPr>
          <w:b/>
        </w:rPr>
      </w:pPr>
    </w:p>
    <w:p w14:paraId="6548164D" w14:textId="77777777" w:rsidR="00575414" w:rsidRDefault="00000000">
      <w:pPr>
        <w:rPr>
          <w:b/>
        </w:rPr>
      </w:pPr>
      <w:r>
        <w:rPr>
          <w:b/>
        </w:rPr>
        <w:t>Estratégia de divulgação</w:t>
      </w:r>
    </w:p>
    <w:p w14:paraId="198C7C90" w14:textId="77777777" w:rsidR="00575414" w:rsidRDefault="00575414"/>
    <w:p w14:paraId="3D936C11" w14:textId="77777777" w:rsidR="00575414" w:rsidRDefault="00000000">
      <w:r>
        <w:t>Apresente os meios que serão utilizados para divulgar o projeto. ex.: impulsionamento em redes sociais.</w:t>
      </w:r>
    </w:p>
    <w:p w14:paraId="5BA59427" w14:textId="77777777" w:rsidR="00575414" w:rsidRDefault="00575414"/>
    <w:p w14:paraId="7A317D0C" w14:textId="77777777" w:rsidR="00575414" w:rsidRDefault="00575414"/>
    <w:p w14:paraId="5797303E" w14:textId="77777777" w:rsidR="00575414" w:rsidRDefault="00000000">
      <w:pPr>
        <w:rPr>
          <w:b/>
        </w:rPr>
      </w:pPr>
      <w:r>
        <w:rPr>
          <w:b/>
        </w:rPr>
        <w:t>Contrapartida</w:t>
      </w:r>
    </w:p>
    <w:p w14:paraId="5E22902A" w14:textId="77777777" w:rsidR="00575414" w:rsidRDefault="00575414"/>
    <w:p w14:paraId="6F018CB2" w14:textId="77777777" w:rsidR="00575414" w:rsidRDefault="00000000">
      <w:r>
        <w:t>Neste campo, descreva qual contrapartida será realizada, quando será realizada, e onde será realizada.</w:t>
      </w:r>
    </w:p>
    <w:p w14:paraId="297F8905" w14:textId="77777777" w:rsidR="00575414" w:rsidRDefault="00575414"/>
    <w:p w14:paraId="1CB83E24" w14:textId="77777777" w:rsidR="00575414" w:rsidRDefault="00000000">
      <w:pPr>
        <w:rPr>
          <w:b/>
        </w:rPr>
      </w:pPr>
      <w:r>
        <w:rPr>
          <w:b/>
        </w:rPr>
        <w:t>O projeto possui recursos financeiros de outras fontes? Se sim, quais?</w:t>
      </w:r>
    </w:p>
    <w:p w14:paraId="63349CD4" w14:textId="77777777" w:rsidR="00575414" w:rsidRDefault="00575414"/>
    <w:p w14:paraId="7471623B" w14:textId="77777777" w:rsidR="00575414" w:rsidRDefault="00000000">
      <w:pPr>
        <w:jc w:val="both"/>
      </w:pPr>
      <w:r>
        <w:t>(Informe se o projeto prevê apoios financeiros tais como cobrança de ingressos, patrocínio e/ou outras fontes de financiamento. Caso positivo,informe a previsão de valores e onde serão empregados no projeto.)</w:t>
      </w:r>
    </w:p>
    <w:p w14:paraId="3CD25CE2" w14:textId="77777777" w:rsidR="00575414" w:rsidRDefault="00575414"/>
    <w:p w14:paraId="6D420FDB" w14:textId="77777777" w:rsidR="00575414" w:rsidRDefault="00000000">
      <w:r>
        <w:t>( ) Não, o projeto não possui outras fontes de recursos financeiros</w:t>
      </w:r>
    </w:p>
    <w:p w14:paraId="1A6748E2" w14:textId="77777777" w:rsidR="00575414" w:rsidRDefault="00000000">
      <w:r>
        <w:t>( ) Apoio financeiro municipal</w:t>
      </w:r>
    </w:p>
    <w:p w14:paraId="0763D78D" w14:textId="77777777" w:rsidR="00575414" w:rsidRDefault="00000000">
      <w:r>
        <w:t>( ) Apoio financeiro estadual</w:t>
      </w:r>
    </w:p>
    <w:p w14:paraId="1C5100B6" w14:textId="77777777" w:rsidR="00575414" w:rsidRDefault="00000000">
      <w:r>
        <w:t>( ) Recursos de Lei de Incentivo Municipal</w:t>
      </w:r>
    </w:p>
    <w:p w14:paraId="6A94FA57" w14:textId="77777777" w:rsidR="00575414" w:rsidRDefault="00000000">
      <w:r>
        <w:t>( ) Recursos de Lei de Incentivo Estadual</w:t>
      </w:r>
    </w:p>
    <w:p w14:paraId="7054CC98" w14:textId="77777777" w:rsidR="00575414" w:rsidRDefault="00000000">
      <w:r>
        <w:t>( ) Recursos de Lei de Incentivo Federal</w:t>
      </w:r>
    </w:p>
    <w:p w14:paraId="0039E021" w14:textId="77777777" w:rsidR="00575414" w:rsidRDefault="00000000">
      <w:r>
        <w:t>( ) Patrocínio privado direto</w:t>
      </w:r>
    </w:p>
    <w:p w14:paraId="4757FDAC" w14:textId="77777777" w:rsidR="00575414" w:rsidRDefault="00000000">
      <w:r>
        <w:t>( ) Patrocínio de instituição internacional</w:t>
      </w:r>
    </w:p>
    <w:p w14:paraId="15AB855B" w14:textId="77777777" w:rsidR="00575414" w:rsidRDefault="00000000">
      <w:r>
        <w:t>( ) Doações de Pessoas Físicas</w:t>
      </w:r>
    </w:p>
    <w:p w14:paraId="7027BC10" w14:textId="77777777" w:rsidR="00575414" w:rsidRDefault="00000000">
      <w:r>
        <w:t>( ) Doações de Empresas</w:t>
      </w:r>
    </w:p>
    <w:p w14:paraId="3F66A102" w14:textId="77777777" w:rsidR="00575414" w:rsidRDefault="00000000">
      <w:r>
        <w:t>( ) Cobrança de ingressos</w:t>
      </w:r>
    </w:p>
    <w:p w14:paraId="5F3B927B" w14:textId="77777777" w:rsidR="00575414" w:rsidRDefault="00000000">
      <w:r>
        <w:t>( ) Outros</w:t>
      </w:r>
    </w:p>
    <w:p w14:paraId="0B6F60D6" w14:textId="77777777" w:rsidR="00575414" w:rsidRDefault="00575414"/>
    <w:p w14:paraId="4AE2B7A6" w14:textId="77777777" w:rsidR="00575414" w:rsidRDefault="00000000">
      <w:r>
        <w:lastRenderedPageBreak/>
        <w:t>Se o projeto tem outras fontes de financiamento, detalhe quais são, o valor do financiamento e onde os recursos serão empregados no projeto.</w:t>
      </w:r>
    </w:p>
    <w:p w14:paraId="76AC4733" w14:textId="77777777" w:rsidR="00575414" w:rsidRDefault="00575414"/>
    <w:p w14:paraId="4A345EF2" w14:textId="77777777" w:rsidR="00575414" w:rsidRDefault="00000000">
      <w:pPr>
        <w:rPr>
          <w:b/>
        </w:rPr>
      </w:pPr>
      <w:r>
        <w:rPr>
          <w:b/>
        </w:rPr>
        <w:t>O projeto prevê a venda de produtos/ingressos?</w:t>
      </w:r>
    </w:p>
    <w:p w14:paraId="562B47A6" w14:textId="77777777" w:rsidR="00575414" w:rsidRDefault="00575414"/>
    <w:p w14:paraId="55688E0F" w14:textId="77777777" w:rsidR="00575414" w:rsidRDefault="00000000">
      <w:r>
        <w:t>(Informe a quantidade dos produtos a serem vendidos, o valor unitário</w:t>
      </w:r>
    </w:p>
    <w:p w14:paraId="271EBEBA" w14:textId="77777777" w:rsidR="00575414" w:rsidRDefault="00000000">
      <w:r>
        <w:t>por produto e o valor total a ser arrecadado. Detalhe onde os recursos</w:t>
      </w:r>
    </w:p>
    <w:p w14:paraId="6187A0E9" w14:textId="77777777" w:rsidR="00575414" w:rsidRDefault="00000000">
      <w:r>
        <w:t>arrecadados serão aplicados no projeto.)</w:t>
      </w:r>
    </w:p>
    <w:p w14:paraId="2B350574" w14:textId="77777777" w:rsidR="00575414" w:rsidRDefault="00575414"/>
    <w:p w14:paraId="2C1F01D1" w14:textId="77777777" w:rsidR="00575414" w:rsidRDefault="00000000">
      <w:pPr>
        <w:rPr>
          <w:b/>
        </w:rPr>
      </w:pPr>
      <w:r>
        <w:rPr>
          <w:b/>
        </w:rPr>
        <w:t>3. PLANILHA ORÇAMENTÁRIA</w:t>
      </w:r>
    </w:p>
    <w:p w14:paraId="3C957E20" w14:textId="77777777" w:rsidR="00575414" w:rsidRDefault="00575414"/>
    <w:p w14:paraId="4E146B3D" w14:textId="77777777" w:rsidR="00575414" w:rsidRDefault="00000000">
      <w:r>
        <w:t>Preencha a tabela informando todas as despesas indicando as metas/etapas às</w:t>
      </w:r>
    </w:p>
    <w:p w14:paraId="0062E64B" w14:textId="77777777" w:rsidR="00575414" w:rsidRDefault="00000000">
      <w:r>
        <w:t>quais elas estão relacionadas.</w:t>
      </w:r>
    </w:p>
    <w:p w14:paraId="6D298AA2" w14:textId="77777777" w:rsidR="00575414" w:rsidRDefault="00575414"/>
    <w:p w14:paraId="6DB85C51" w14:textId="77777777" w:rsidR="00575414" w:rsidRDefault="00000000">
      <w:pPr>
        <w:jc w:val="both"/>
      </w:pPr>
      <w:r>
        <w:t>Deve haver a indicação do parâmetro de preço (Ex: preço estabelecido no SALICNET, 3 orçamentos, etc) utilizado com a referência específica do item de despesa, conforme exemplo abaixo.</w:t>
      </w:r>
    </w:p>
    <w:p w14:paraId="54BA7434" w14:textId="77777777" w:rsidR="00575414" w:rsidRDefault="00575414"/>
    <w:p w14:paraId="1008D492" w14:textId="77777777" w:rsidR="00575414" w:rsidRDefault="00575414"/>
    <w:p w14:paraId="3DCFAB2C" w14:textId="77777777" w:rsidR="00575414" w:rsidRDefault="00575414"/>
    <w:tbl>
      <w:tblPr>
        <w:tblStyle w:val="a1"/>
        <w:tblW w:w="10575" w:type="dxa"/>
        <w:tblInd w:w="-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620"/>
        <w:gridCol w:w="1590"/>
        <w:gridCol w:w="1455"/>
        <w:gridCol w:w="1110"/>
        <w:gridCol w:w="945"/>
        <w:gridCol w:w="1875"/>
      </w:tblGrid>
      <w:tr w:rsidR="00575414" w14:paraId="2A88931A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916C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Descrição do item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BF4A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Justificativa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58AB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Unidade de medida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958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Valor unitário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2AEA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Quantidade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139A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Valor total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9E16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Referência de preço </w:t>
            </w:r>
          </w:p>
        </w:tc>
      </w:tr>
      <w:tr w:rsidR="00575414" w14:paraId="07267FC6" w14:textId="77777777">
        <w:trPr>
          <w:trHeight w:val="1152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0F81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Ex.: Fotógrafo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B781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Profissional necessário para registro da oficina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C26D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Serviço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C563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R$1.100, 00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2F20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8F07" w14:textId="77777777" w:rsidR="00575414" w:rsidRDefault="0057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E66B" w14:textId="77777777" w:rsidR="005754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Salicnet – Oficina/workshop/semi nário Audiovisual – Brasília – Fotografia Artística – Serviço </w:t>
            </w:r>
          </w:p>
        </w:tc>
      </w:tr>
    </w:tbl>
    <w:p w14:paraId="6B008DCB" w14:textId="77777777" w:rsidR="00575414" w:rsidRDefault="00575414"/>
    <w:p w14:paraId="0F4C8DCD" w14:textId="77777777" w:rsidR="00575414" w:rsidRDefault="00575414"/>
    <w:p w14:paraId="06E89811" w14:textId="77777777" w:rsidR="00575414" w:rsidRDefault="00575414"/>
    <w:p w14:paraId="241E6632" w14:textId="77777777" w:rsidR="00575414" w:rsidRDefault="00575414">
      <w:pPr>
        <w:rPr>
          <w:b/>
        </w:rPr>
      </w:pPr>
    </w:p>
    <w:p w14:paraId="3D435179" w14:textId="77777777" w:rsidR="00575414" w:rsidRDefault="00000000">
      <w:pPr>
        <w:rPr>
          <w:b/>
        </w:rPr>
      </w:pPr>
      <w:r>
        <w:rPr>
          <w:b/>
        </w:rPr>
        <w:t>4. DOCUMENTOS OBRIGATÓRIOS</w:t>
      </w:r>
    </w:p>
    <w:p w14:paraId="5A996978" w14:textId="77777777" w:rsidR="00575414" w:rsidRDefault="00575414"/>
    <w:p w14:paraId="4A700A9E" w14:textId="77777777" w:rsidR="00575414" w:rsidRDefault="00000000">
      <w:r>
        <w:t>Encaminhe junto a esse formulário os seguintes documentos:</w:t>
      </w:r>
    </w:p>
    <w:p w14:paraId="47542A10" w14:textId="77777777" w:rsidR="00575414" w:rsidRDefault="00575414"/>
    <w:p w14:paraId="02DE796A" w14:textId="77777777" w:rsidR="00575414" w:rsidRDefault="00000000">
      <w:r>
        <w:t>RG e CPF do proponente</w:t>
      </w:r>
    </w:p>
    <w:p w14:paraId="2BE48391" w14:textId="77777777" w:rsidR="00575414" w:rsidRDefault="00000000">
      <w:r>
        <w:t>Currículo do proponente</w:t>
      </w:r>
    </w:p>
    <w:p w14:paraId="78982405" w14:textId="77777777" w:rsidR="00575414" w:rsidRDefault="00000000">
      <w:r>
        <w:t>Mini currículo dos integrantes do projeto</w:t>
      </w:r>
    </w:p>
    <w:p w14:paraId="7FAADC8F" w14:textId="77777777" w:rsidR="00575414" w:rsidRDefault="00575414">
      <w:pPr>
        <w:rPr>
          <w:color w:val="FF0000"/>
        </w:rPr>
      </w:pPr>
    </w:p>
    <w:p w14:paraId="58DC46D2" w14:textId="77777777" w:rsidR="00575414" w:rsidRDefault="00000000">
      <w:pPr>
        <w:rPr>
          <w:color w:val="FF0000"/>
        </w:rPr>
      </w:pPr>
      <w:r>
        <w:rPr>
          <w:color w:val="FF0000"/>
        </w:rPr>
        <w:t>[OUTROS DOCUMENTOS QUE FOREM OBRIGATÓRIOS DE ACORDO COM</w:t>
      </w:r>
    </w:p>
    <w:p w14:paraId="1595BD49" w14:textId="77777777" w:rsidR="00575414" w:rsidRDefault="00000000">
      <w:pPr>
        <w:rPr>
          <w:color w:val="FF0000"/>
        </w:rPr>
      </w:pPr>
      <w:r>
        <w:rPr>
          <w:color w:val="FF0000"/>
        </w:rPr>
        <w:t>AS CATEGORIAS]</w:t>
      </w:r>
    </w:p>
    <w:sectPr w:rsidR="005754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4"/>
    <w:rsid w:val="00575414"/>
    <w:rsid w:val="006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BF0"/>
  <w15:docId w15:val="{64596278-445D-40A6-8417-AFE403F8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1850</Words>
  <Characters>9992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</dc:creator>
  <cp:lastModifiedBy>Márcia Alves</cp:lastModifiedBy>
  <cp:revision>2</cp:revision>
  <dcterms:created xsi:type="dcterms:W3CDTF">2023-11-22T17:56:00Z</dcterms:created>
  <dcterms:modified xsi:type="dcterms:W3CDTF">2023-11-22T17:56:00Z</dcterms:modified>
</cp:coreProperties>
</file>